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2" w:rsidRDefault="00EA67E2" w:rsidP="00CA4B3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EA67E2">
        <w:rPr>
          <w:rFonts w:ascii="Times New Roman" w:hAnsi="Times New Roman" w:cs="Times New Roman"/>
          <w:b/>
          <w:bCs/>
          <w:sz w:val="20"/>
          <w:szCs w:val="20"/>
        </w:rPr>
        <w:drawing>
          <wp:inline distT="0" distB="0" distL="0" distR="0">
            <wp:extent cx="2153920" cy="2118995"/>
            <wp:effectExtent l="0" t="0" r="0" b="0"/>
            <wp:docPr id="1" name="Рисунок 1" descr="https://encrypted-tbn1.gstatic.com/images?q=tbn:ANd9GcSa3KAf4JLu-A5OQwpE4rCuZuOE1AYwj4nArLZpdB6SqwREl_mO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a3KAf4JLu-A5OQwpE4rCuZuOE1AYwj4nArLZpdB6SqwREl_mO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bookmarkStart w:id="0" w:name="_GoBack"/>
      <w:bookmarkEnd w:id="0"/>
      <w:r w:rsidRPr="00CA4B3A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 ОВОЧІ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Сидить баба, у сто шуб одягнена. Хто її роздягає, той сльози проливає.     Цибуля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Сидить дівчина в темниці, а коса на вулиці.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A4B3A">
        <w:rPr>
          <w:rFonts w:ascii="Times New Roman" w:hAnsi="Times New Roman" w:cs="Times New Roman"/>
          <w:sz w:val="20"/>
          <w:szCs w:val="20"/>
        </w:rPr>
        <w:t>  Морква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Сто одеж - і всі без застібок.    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Без вікон, без дверей, повна світлиця людей.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A4B3A">
        <w:rPr>
          <w:rFonts w:ascii="Times New Roman" w:hAnsi="Times New Roman" w:cs="Times New Roman"/>
          <w:sz w:val="20"/>
          <w:szCs w:val="20"/>
        </w:rPr>
        <w:t> Огірок (чи Гарбуз)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Без рук, без ніг,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А пнеться на батіг.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A4B3A">
        <w:rPr>
          <w:rFonts w:ascii="Times New Roman" w:hAnsi="Times New Roman" w:cs="Times New Roman"/>
          <w:sz w:val="20"/>
          <w:szCs w:val="20"/>
        </w:rPr>
        <w:t> Квасоля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CA4B3A" w:rsidRPr="00831B62" w:rsidRDefault="00B442E1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     Під землею птиця кубло зв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CA4B3A" w:rsidRPr="00CA4B3A">
        <w:rPr>
          <w:rFonts w:ascii="Times New Roman" w:hAnsi="Times New Roman" w:cs="Times New Roman"/>
          <w:sz w:val="20"/>
          <w:szCs w:val="20"/>
        </w:rPr>
        <w:t>ла і яєць нанесла.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CA4B3A" w:rsidRPr="00CA4B3A">
        <w:rPr>
          <w:rFonts w:ascii="Times New Roman" w:hAnsi="Times New Roman" w:cs="Times New Roman"/>
          <w:sz w:val="20"/>
          <w:szCs w:val="20"/>
        </w:rPr>
        <w:t> Картопля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Головата, дженджуриста,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Сорочок н</w:t>
      </w:r>
      <w:r w:rsidR="00831B62">
        <w:rPr>
          <w:rFonts w:ascii="Times New Roman" w:hAnsi="Times New Roman" w:cs="Times New Roman"/>
          <w:sz w:val="20"/>
          <w:szCs w:val="20"/>
        </w:rPr>
        <w:t>аділа триста,</w:t>
      </w:r>
      <w:r w:rsidR="00831B62">
        <w:rPr>
          <w:rFonts w:ascii="Times New Roman" w:hAnsi="Times New Roman" w:cs="Times New Roman"/>
          <w:sz w:val="20"/>
          <w:szCs w:val="20"/>
        </w:rPr>
        <w:br/>
        <w:t>     А нога одн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а.         </w:t>
      </w:r>
      <w:r w:rsidRPr="00CA4B3A">
        <w:rPr>
          <w:rFonts w:ascii="Times New Roman" w:hAnsi="Times New Roman" w:cs="Times New Roman"/>
          <w:sz w:val="20"/>
          <w:szCs w:val="20"/>
        </w:rPr>
        <w:t>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</w:t>
      </w:r>
      <w:r w:rsidR="00B442E1">
        <w:rPr>
          <w:rFonts w:ascii="Times New Roman" w:hAnsi="Times New Roman" w:cs="Times New Roman"/>
          <w:sz w:val="20"/>
          <w:szCs w:val="20"/>
        </w:rPr>
        <w:t>  А що то за коні в гаю на при</w:t>
      </w:r>
      <w:r w:rsidR="00B442E1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CA4B3A">
        <w:rPr>
          <w:rFonts w:ascii="Times New Roman" w:hAnsi="Times New Roman" w:cs="Times New Roman"/>
          <w:sz w:val="20"/>
          <w:szCs w:val="20"/>
        </w:rPr>
        <w:t>оні: Довгасті, голчасті, зеленої масті, нікого не возять, лише солі просять.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Огірки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Їде пані в золотім жупані;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Хоч жупан той латка на латці,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Та приймають в кожній хатці.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A4B3A">
        <w:rPr>
          <w:rFonts w:ascii="Times New Roman" w:hAnsi="Times New Roman" w:cs="Times New Roman"/>
          <w:sz w:val="20"/>
          <w:szCs w:val="20"/>
        </w:rPr>
        <w:t> Цибуля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lastRenderedPageBreak/>
        <w:t>     Сивий кіт пересівся через пліт.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Гарбуз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Що то за голова, що лиш зуби й борода?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Головка часнику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Сидить баба серед літа,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В сто сорочок одіта.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A4B3A">
        <w:rPr>
          <w:rFonts w:ascii="Times New Roman" w:hAnsi="Times New Roman" w:cs="Times New Roman"/>
          <w:sz w:val="20"/>
          <w:szCs w:val="20"/>
        </w:rPr>
        <w:t> 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Сидить баба на грядках, вся закутана в хустках.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Баран у коморі, а роги на дворі.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CA4B3A">
        <w:rPr>
          <w:rFonts w:ascii="Times New Roman" w:hAnsi="Times New Roman" w:cs="Times New Roman"/>
          <w:sz w:val="20"/>
          <w:szCs w:val="20"/>
        </w:rPr>
        <w:t>  Буряк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Сидить Марушка в семи кожушках;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Хто її роздягає, той сльози проливає.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Цибуля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Сиділа старуха в дев’ятьох кожухах;</w:t>
      </w:r>
      <w:r w:rsidRPr="00CA4B3A">
        <w:rPr>
          <w:rFonts w:ascii="Times New Roman" w:hAnsi="Times New Roman" w:cs="Times New Roman"/>
          <w:sz w:val="20"/>
          <w:szCs w:val="20"/>
        </w:rPr>
        <w:br/>
        <w:t xml:space="preserve">     Хто </w:t>
      </w:r>
      <w:r w:rsidRPr="00CA4B3A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CA4B3A">
        <w:rPr>
          <w:rFonts w:ascii="Times New Roman" w:hAnsi="Times New Roman" w:cs="Times New Roman"/>
          <w:sz w:val="20"/>
          <w:szCs w:val="20"/>
        </w:rPr>
        <w:t>обаче, той заплаче.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A4B3A">
        <w:rPr>
          <w:rFonts w:ascii="Times New Roman" w:hAnsi="Times New Roman" w:cs="Times New Roman"/>
          <w:sz w:val="20"/>
          <w:szCs w:val="20"/>
        </w:rPr>
        <w:t>    Цибуля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Дівка в коморі,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А коса на дворі.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A4B3A">
        <w:rPr>
          <w:rFonts w:ascii="Times New Roman" w:hAnsi="Times New Roman" w:cs="Times New Roman"/>
          <w:sz w:val="20"/>
          <w:szCs w:val="20"/>
        </w:rPr>
        <w:t>    Морква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Товстий Гнат – при землі не знать.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  Буряк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Стоїть пані, чепуриться,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CA4B3A">
        <w:rPr>
          <w:rFonts w:ascii="Times New Roman" w:hAnsi="Times New Roman" w:cs="Times New Roman"/>
          <w:sz w:val="20"/>
          <w:szCs w:val="20"/>
        </w:rPr>
        <w:t> 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Зозулиста, серебриста,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Сорочок наділа триста.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A4B3A">
        <w:rPr>
          <w:rFonts w:ascii="Times New Roman" w:hAnsi="Times New Roman" w:cs="Times New Roman"/>
          <w:sz w:val="20"/>
          <w:szCs w:val="20"/>
        </w:rPr>
        <w:t> 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Без рук, без ніг, а вилізе на пліт.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  Гарбуз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Біг через пліт, зачепився та висить.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  Гарбуз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Має шкір сім, витискає сльози всім.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A4B3A">
        <w:rPr>
          <w:rFonts w:ascii="Times New Roman" w:hAnsi="Times New Roman" w:cs="Times New Roman"/>
          <w:sz w:val="20"/>
          <w:szCs w:val="20"/>
        </w:rPr>
        <w:t> Цибуля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Крутосто, вертосто, на йому жупанів зо сто.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  Капуста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 ЇЖУ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Рідке, а не вода, біле, а не сніг.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CA4B3A">
        <w:rPr>
          <w:rFonts w:ascii="Times New Roman" w:hAnsi="Times New Roman" w:cs="Times New Roman"/>
          <w:sz w:val="20"/>
          <w:szCs w:val="20"/>
        </w:rPr>
        <w:t> Молоко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Ріжуть мене ножакою,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Б’ють мене ломакою;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За те мене отак гублять,</w:t>
      </w:r>
      <w:r w:rsidRPr="00CA4B3A">
        <w:rPr>
          <w:rFonts w:ascii="Times New Roman" w:hAnsi="Times New Roman" w:cs="Times New Roman"/>
          <w:sz w:val="20"/>
          <w:szCs w:val="20"/>
        </w:rPr>
        <w:br/>
        <w:t xml:space="preserve">     Що всі мене </w:t>
      </w:r>
      <w:r w:rsidR="00B442E1">
        <w:rPr>
          <w:rFonts w:ascii="Times New Roman" w:hAnsi="Times New Roman" w:cs="Times New Roman"/>
          <w:sz w:val="20"/>
          <w:szCs w:val="20"/>
          <w:lang w:val="uk-UA"/>
        </w:rPr>
        <w:t xml:space="preserve">дуже </w:t>
      </w:r>
      <w:r w:rsidRPr="00CA4B3A">
        <w:rPr>
          <w:rFonts w:ascii="Times New Roman" w:hAnsi="Times New Roman" w:cs="Times New Roman"/>
          <w:sz w:val="20"/>
          <w:szCs w:val="20"/>
        </w:rPr>
        <w:t>люблять.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A4B3A">
        <w:rPr>
          <w:rFonts w:ascii="Times New Roman" w:hAnsi="Times New Roman" w:cs="Times New Roman"/>
          <w:sz w:val="20"/>
          <w:szCs w:val="20"/>
        </w:rPr>
        <w:t>    Хліб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У воді родиться і води боїться.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Сіль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Барилко без обручів, без дна,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А в нім два сорти вина.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A4B3A">
        <w:rPr>
          <w:rFonts w:ascii="Times New Roman" w:hAnsi="Times New Roman" w:cs="Times New Roman"/>
          <w:sz w:val="20"/>
          <w:szCs w:val="20"/>
        </w:rPr>
        <w:t> Яйце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У хлів іде без шкіри, а виходить із шкірою.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Хліб у піч і з печі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Стоїть дубина, на дубині соснина, на соснині коноплина, а на коноплині глина, а в глині капустина. А в капустині свинина.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CA4B3A">
        <w:rPr>
          <w:rFonts w:ascii="Times New Roman" w:hAnsi="Times New Roman" w:cs="Times New Roman"/>
          <w:sz w:val="20"/>
          <w:szCs w:val="20"/>
        </w:rPr>
        <w:t>  Обід на столі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Без обручів, без дна повна бочка вина,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Щоб її полагодити, на те майстра нема.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A4B3A">
        <w:rPr>
          <w:rFonts w:ascii="Times New Roman" w:hAnsi="Times New Roman" w:cs="Times New Roman"/>
          <w:sz w:val="20"/>
          <w:szCs w:val="20"/>
        </w:rPr>
        <w:t>   Яйце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У воді росте, кохається,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Вкинь у воду – злякається.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Сіль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Котилася бочка з горбочка,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Покотилась та й розбилась;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Нема того бондарця,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CA4B3A">
        <w:rPr>
          <w:rFonts w:ascii="Times New Roman" w:hAnsi="Times New Roman" w:cs="Times New Roman"/>
          <w:sz w:val="20"/>
          <w:szCs w:val="20"/>
        </w:rPr>
        <w:t> Яйце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В чому двояка їжа?     Яйце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Білий камінь у воді тане.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Pr="00CA4B3A">
        <w:rPr>
          <w:rFonts w:ascii="Times New Roman" w:hAnsi="Times New Roman" w:cs="Times New Roman"/>
          <w:sz w:val="20"/>
          <w:szCs w:val="20"/>
        </w:rPr>
        <w:t>  Цукор і сіль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Б’ють мене ціпами,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Ріжуть мене ножами;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За те мене отак гублять,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Бо всі мене дуже люблять.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Хліб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13: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Пуд води, пуд їди і пуд солі – варю-варю – не солоне.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  Яйце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Розколеш лід – візьмеш срібло,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Розколеш срібло – візьмеш золото.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A4B3A">
        <w:rPr>
          <w:rFonts w:ascii="Times New Roman" w:hAnsi="Times New Roman" w:cs="Times New Roman"/>
          <w:sz w:val="20"/>
          <w:szCs w:val="20"/>
        </w:rPr>
        <w:t> Яйце</w:t>
      </w:r>
    </w:p>
    <w:p w:rsidR="00831B62" w:rsidRDefault="00831B62" w:rsidP="00CA4B3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31B62" w:rsidRDefault="00831B62" w:rsidP="00CA4B3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Мене не ї</w:t>
      </w:r>
      <w:r w:rsidR="00831B62">
        <w:rPr>
          <w:rFonts w:ascii="Times New Roman" w:hAnsi="Times New Roman" w:cs="Times New Roman"/>
          <w:sz w:val="20"/>
          <w:szCs w:val="20"/>
        </w:rPr>
        <w:t>дять,</w:t>
      </w:r>
      <w:r w:rsidR="00831B62">
        <w:rPr>
          <w:rFonts w:ascii="Times New Roman" w:hAnsi="Times New Roman" w:cs="Times New Roman"/>
          <w:sz w:val="20"/>
          <w:szCs w:val="20"/>
        </w:rPr>
        <w:br/>
        <w:t> </w:t>
      </w:r>
      <w:r w:rsidRPr="00CA4B3A">
        <w:rPr>
          <w:rFonts w:ascii="Times New Roman" w:hAnsi="Times New Roman" w:cs="Times New Roman"/>
          <w:sz w:val="20"/>
          <w:szCs w:val="20"/>
        </w:rPr>
        <w:t>   І без мене не їдять.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A4B3A">
        <w:rPr>
          <w:rFonts w:ascii="Times New Roman" w:hAnsi="Times New Roman" w:cs="Times New Roman"/>
          <w:sz w:val="20"/>
          <w:szCs w:val="20"/>
        </w:rPr>
        <w:t>   Сіль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Кинути вгору – то біле;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Кинути на землю – то жовте.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A4B3A">
        <w:rPr>
          <w:rFonts w:ascii="Times New Roman" w:hAnsi="Times New Roman" w:cs="Times New Roman"/>
          <w:sz w:val="20"/>
          <w:szCs w:val="20"/>
        </w:rPr>
        <w:t>    Яйце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Не розбивши горщика, не з’їси кашки.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Горіх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Від води народиться, а води боїться.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CA4B3A">
        <w:rPr>
          <w:rFonts w:ascii="Times New Roman" w:hAnsi="Times New Roman" w:cs="Times New Roman"/>
          <w:sz w:val="20"/>
          <w:szCs w:val="20"/>
        </w:rPr>
        <w:t>  Сіль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Є шапка, але немає голови; є ноги, але без черевика.     Гриб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CA4B3A" w:rsidRPr="00CA4B3A" w:rsidRDefault="00CA4B3A" w:rsidP="00CA4B3A">
      <w:pPr>
        <w:rPr>
          <w:rFonts w:ascii="Times New Roman" w:hAnsi="Times New Roman" w:cs="Times New Roman"/>
          <w:sz w:val="20"/>
          <w:szCs w:val="20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На полі народився, на заводі варився, на столі розчинився.     Цукор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Я кислий був зелений.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Дозрів — і пожовтів.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З жарких країн, малята,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До чаю прилетів!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Хоч кислий я, малята,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Зі мною чай смачніш.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Додам я аромату —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І станеш здоровіш.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CA4B3A">
        <w:rPr>
          <w:rFonts w:ascii="Times New Roman" w:hAnsi="Times New Roman" w:cs="Times New Roman"/>
          <w:sz w:val="20"/>
          <w:szCs w:val="20"/>
        </w:rPr>
        <w:t> Лимон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Народився із землі,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Зарум’янивсь на вогні.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І з’явився на с</w:t>
      </w:r>
      <w:r w:rsidR="00831B62">
        <w:rPr>
          <w:rFonts w:ascii="Times New Roman" w:hAnsi="Times New Roman" w:cs="Times New Roman"/>
          <w:sz w:val="20"/>
          <w:szCs w:val="20"/>
        </w:rPr>
        <w:t>толі</w:t>
      </w:r>
      <w:r w:rsidR="00831B62">
        <w:rPr>
          <w:rFonts w:ascii="Times New Roman" w:hAnsi="Times New Roman" w:cs="Times New Roman"/>
          <w:sz w:val="20"/>
          <w:szCs w:val="20"/>
        </w:rPr>
        <w:br/>
        <w:t>     До борщу тобі й мені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.          </w:t>
      </w:r>
      <w:r w:rsidRPr="00CA4B3A">
        <w:rPr>
          <w:rFonts w:ascii="Times New Roman" w:hAnsi="Times New Roman" w:cs="Times New Roman"/>
          <w:sz w:val="20"/>
          <w:szCs w:val="20"/>
        </w:rPr>
        <w:t>    Хліб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lastRenderedPageBreak/>
        <w:t>     Білий, як сніг,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В пошані у всіх,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До рота попав,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Там і пропав.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CA4B3A">
        <w:rPr>
          <w:rFonts w:ascii="Times New Roman" w:hAnsi="Times New Roman" w:cs="Times New Roman"/>
          <w:sz w:val="20"/>
          <w:szCs w:val="20"/>
        </w:rPr>
        <w:t> Цукор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Сидить Марушка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В семи кожушках;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Хто її роздягає,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Той сльози проливає.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Pr="00CA4B3A">
        <w:rPr>
          <w:rFonts w:ascii="Times New Roman" w:hAnsi="Times New Roman" w:cs="Times New Roman"/>
          <w:sz w:val="20"/>
          <w:szCs w:val="20"/>
        </w:rPr>
        <w:t>Цибуля</w:t>
      </w:r>
    </w:p>
    <w:p w:rsidR="00831B62" w:rsidRDefault="00831B62" w:rsidP="00CA4B3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Що то за голова,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Що лиш зуби й борода?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CA4B3A">
        <w:rPr>
          <w:rFonts w:ascii="Times New Roman" w:hAnsi="Times New Roman" w:cs="Times New Roman"/>
          <w:sz w:val="20"/>
          <w:szCs w:val="20"/>
        </w:rPr>
        <w:t> Часник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Всім обід готує мама,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Ось бере вона петрушку,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Інші додає приправи —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Будем їсти смачну ...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CA4B3A">
        <w:rPr>
          <w:rFonts w:ascii="Times New Roman" w:hAnsi="Times New Roman" w:cs="Times New Roman"/>
          <w:sz w:val="20"/>
          <w:szCs w:val="20"/>
        </w:rPr>
        <w:t>Юшку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CA4B3A" w:rsidRPr="00831B62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Кругле, жовте і солодке,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Воно на дереві росте,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Людям здоров’я додає.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CA4B3A">
        <w:rPr>
          <w:rFonts w:ascii="Times New Roman" w:hAnsi="Times New Roman" w:cs="Times New Roman"/>
          <w:sz w:val="20"/>
          <w:szCs w:val="20"/>
        </w:rPr>
        <w:t>Яблуко</w:t>
      </w:r>
    </w:p>
    <w:p w:rsidR="00CA4B3A" w:rsidRPr="00CA4B3A" w:rsidRDefault="00CA4B3A" w:rsidP="00CA4B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4B3A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CA4B3A" w:rsidRDefault="00CA4B3A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A4B3A">
        <w:rPr>
          <w:rFonts w:ascii="Times New Roman" w:hAnsi="Times New Roman" w:cs="Times New Roman"/>
          <w:sz w:val="20"/>
          <w:szCs w:val="20"/>
        </w:rPr>
        <w:t>     Я росла в темній темниці,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Як зросла— взяли в світлиці,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З мене шкуру всі деруть,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Мене варять, мене труть,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Пироги з мене печуть.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Відгадайте, хто ж я є,</w:t>
      </w:r>
      <w:r w:rsidRPr="00CA4B3A">
        <w:rPr>
          <w:rFonts w:ascii="Times New Roman" w:hAnsi="Times New Roman" w:cs="Times New Roman"/>
          <w:sz w:val="20"/>
          <w:szCs w:val="20"/>
        </w:rPr>
        <w:br/>
        <w:t>     І назвіть ім’я моє.</w:t>
      </w:r>
      <w:r w:rsidR="00831B62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CA4B3A">
        <w:rPr>
          <w:rFonts w:ascii="Times New Roman" w:hAnsi="Times New Roman" w:cs="Times New Roman"/>
          <w:sz w:val="20"/>
          <w:szCs w:val="20"/>
        </w:rPr>
        <w:t>Картопля</w:t>
      </w:r>
    </w:p>
    <w:p w:rsidR="00831B62" w:rsidRDefault="006E2EB3" w:rsidP="00CA4B3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ПТАХІВ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Що за птах людей боїться. Не літає високо, а співає "Ко-ко-ко"?     Півень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Удень спить, уночі літає й перехожих лякає.     Сова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 xml:space="preserve">     З'явився в чорній </w:t>
      </w:r>
      <w:r>
        <w:rPr>
          <w:rFonts w:ascii="Times New Roman" w:hAnsi="Times New Roman" w:cs="Times New Roman"/>
          <w:sz w:val="20"/>
          <w:szCs w:val="20"/>
        </w:rPr>
        <w:t>шубці - прощайте дві шкарлупки!</w:t>
      </w:r>
      <w:r w:rsidRPr="006E2EB3">
        <w:rPr>
          <w:rFonts w:ascii="Times New Roman" w:hAnsi="Times New Roman" w:cs="Times New Roman"/>
          <w:sz w:val="20"/>
          <w:szCs w:val="20"/>
        </w:rPr>
        <w:t>  Курча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Без рук, без сокири побудована хата.     Гніздо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5: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Відгадайте, діти, хто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Має носик-долото?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Ним комах з кори виймає,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Про здоров’я лісу дбає?     Дятел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Вона живе в селі і в місті,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Обіч доріг, де є гаї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Роками не міняє місця.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Осівши. В теплії краї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Не кличе діток відлітати,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Аби де стане зимувати.     Ворона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Двічі родиться, а раз умирає.     Птах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Бігає Марушка у ста кожушках,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Як вітер повіє, то й спина замріє.     Курка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Летів птах через дах,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Сів на воротях,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 червоних чоботях.     Лелека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Вірно людям я служу,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Їм дерева стережу,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Дзьоб міцний і гострий маю,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Шкідників ним здобуваю.     Дятел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Летіло як міх, упало як сніг, лопатами ходить, а рогом їсть.     Гусак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     Хто найраніше встає?</w:t>
      </w:r>
      <w:r w:rsidRPr="006E2EB3">
        <w:rPr>
          <w:rFonts w:ascii="Times New Roman" w:hAnsi="Times New Roman" w:cs="Times New Roman"/>
          <w:sz w:val="20"/>
          <w:szCs w:val="20"/>
        </w:rPr>
        <w:t>  Півень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Які ноги заввишки, такий ніс завдовжки.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Хату на хат</w:t>
      </w:r>
      <w:r>
        <w:rPr>
          <w:rFonts w:ascii="Times New Roman" w:hAnsi="Times New Roman" w:cs="Times New Roman"/>
          <w:sz w:val="20"/>
          <w:szCs w:val="20"/>
        </w:rPr>
        <w:t>і має, всім жабам рахунок знає.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6E2EB3">
        <w:rPr>
          <w:rFonts w:ascii="Times New Roman" w:hAnsi="Times New Roman" w:cs="Times New Roman"/>
          <w:sz w:val="20"/>
          <w:szCs w:val="20"/>
        </w:rPr>
        <w:t> Чорногуз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Назад вилиця, спереду шильце, спереду чорне</w:t>
      </w:r>
      <w:r>
        <w:rPr>
          <w:rFonts w:ascii="Times New Roman" w:hAnsi="Times New Roman" w:cs="Times New Roman"/>
          <w:sz w:val="20"/>
          <w:szCs w:val="20"/>
        </w:rPr>
        <w:t xml:space="preserve"> сукенце, під сподом полотенце.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6E2EB3">
        <w:rPr>
          <w:rFonts w:ascii="Times New Roman" w:hAnsi="Times New Roman" w:cs="Times New Roman"/>
          <w:sz w:val="20"/>
          <w:szCs w:val="20"/>
        </w:rPr>
        <w:t>   Ластівка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У чубатих дочок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По сімсот сорочок,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По сімсот спідничок,</w:t>
      </w:r>
      <w:r w:rsidRPr="006E2EB3">
        <w:rPr>
          <w:rFonts w:ascii="Times New Roman" w:hAnsi="Times New Roman" w:cs="Times New Roman"/>
          <w:sz w:val="20"/>
          <w:szCs w:val="20"/>
        </w:rPr>
        <w:br/>
      </w:r>
      <w:r w:rsidRPr="006E2EB3">
        <w:rPr>
          <w:rFonts w:ascii="Times New Roman" w:hAnsi="Times New Roman" w:cs="Times New Roman"/>
          <w:sz w:val="20"/>
          <w:szCs w:val="20"/>
        </w:rPr>
        <w:lastRenderedPageBreak/>
        <w:t>     А без черевичок.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Наче сонячні клубочки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Хтось розсипав біля квочки.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Хто це там пищи</w:t>
      </w:r>
      <w:r>
        <w:rPr>
          <w:rFonts w:ascii="Times New Roman" w:hAnsi="Times New Roman" w:cs="Times New Roman"/>
          <w:sz w:val="20"/>
          <w:szCs w:val="20"/>
        </w:rPr>
        <w:t>ть, малята?</w:t>
      </w:r>
      <w:r>
        <w:rPr>
          <w:rFonts w:ascii="Times New Roman" w:hAnsi="Times New Roman" w:cs="Times New Roman"/>
          <w:sz w:val="20"/>
          <w:szCs w:val="20"/>
        </w:rPr>
        <w:br/>
        <w:t>     Здогадалися?..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6E2EB3">
        <w:rPr>
          <w:rFonts w:ascii="Times New Roman" w:hAnsi="Times New Roman" w:cs="Times New Roman"/>
          <w:sz w:val="20"/>
          <w:szCs w:val="20"/>
        </w:rPr>
        <w:t> Курчата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Прилетіли гості, сіли на помості,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Без сокири, без лапати,</w:t>
      </w:r>
      <w:r w:rsidRPr="006E2EB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     Поробили собі хати.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6E2EB3">
        <w:rPr>
          <w:rFonts w:ascii="Times New Roman" w:hAnsi="Times New Roman" w:cs="Times New Roman"/>
          <w:sz w:val="20"/>
          <w:szCs w:val="20"/>
        </w:rPr>
        <w:t> Пташки поробили гнізда</w:t>
      </w:r>
    </w:p>
    <w:p w:rsid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Уночі гуляє, а в день спочиває,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Має</w:t>
      </w:r>
      <w:r>
        <w:rPr>
          <w:rFonts w:ascii="Times New Roman" w:hAnsi="Times New Roman" w:cs="Times New Roman"/>
          <w:sz w:val="20"/>
          <w:szCs w:val="20"/>
        </w:rPr>
        <w:t xml:space="preserve"> круглі очі, бачить серед ночі.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6E2EB3">
        <w:rPr>
          <w:rFonts w:ascii="Times New Roman" w:hAnsi="Times New Roman" w:cs="Times New Roman"/>
          <w:sz w:val="20"/>
          <w:szCs w:val="20"/>
        </w:rPr>
        <w:t>  Сова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Двійчаста борода,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Розгониста хода,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Іде – як цар до трону,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На голов</w:t>
      </w:r>
      <w:r>
        <w:rPr>
          <w:rFonts w:ascii="Times New Roman" w:hAnsi="Times New Roman" w:cs="Times New Roman"/>
          <w:sz w:val="20"/>
          <w:szCs w:val="20"/>
        </w:rPr>
        <w:t>і – корона.</w:t>
      </w:r>
      <w:r>
        <w:rPr>
          <w:rFonts w:ascii="Times New Roman" w:hAnsi="Times New Roman" w:cs="Times New Roman"/>
          <w:sz w:val="20"/>
          <w:szCs w:val="20"/>
        </w:rPr>
        <w:br/>
        <w:t>     – Ку-ку-рі-ку!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6E2EB3">
        <w:rPr>
          <w:rFonts w:ascii="Times New Roman" w:hAnsi="Times New Roman" w:cs="Times New Roman"/>
          <w:sz w:val="20"/>
          <w:szCs w:val="20"/>
        </w:rPr>
        <w:t>Півень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У во</w:t>
      </w:r>
      <w:r>
        <w:rPr>
          <w:rFonts w:ascii="Times New Roman" w:hAnsi="Times New Roman" w:cs="Times New Roman"/>
          <w:sz w:val="20"/>
          <w:szCs w:val="20"/>
        </w:rPr>
        <w:t>ді купалася, а сухою зосталася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          </w:t>
      </w:r>
      <w:r w:rsidRPr="006E2EB3">
        <w:rPr>
          <w:rFonts w:ascii="Times New Roman" w:hAnsi="Times New Roman" w:cs="Times New Roman"/>
          <w:sz w:val="20"/>
          <w:szCs w:val="20"/>
        </w:rPr>
        <w:t>  Качка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Сам вечірньої години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Заховався в кущ калини, –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Та на дудочк</w:t>
      </w:r>
      <w:r>
        <w:rPr>
          <w:rFonts w:ascii="Times New Roman" w:hAnsi="Times New Roman" w:cs="Times New Roman"/>
          <w:sz w:val="20"/>
          <w:szCs w:val="20"/>
        </w:rPr>
        <w:t>у одну</w:t>
      </w:r>
      <w:r>
        <w:rPr>
          <w:rFonts w:ascii="Times New Roman" w:hAnsi="Times New Roman" w:cs="Times New Roman"/>
          <w:sz w:val="20"/>
          <w:szCs w:val="20"/>
        </w:rPr>
        <w:br/>
        <w:t>     Грає пісню чарівну.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6E2EB3">
        <w:rPr>
          <w:rFonts w:ascii="Times New Roman" w:hAnsi="Times New Roman" w:cs="Times New Roman"/>
          <w:sz w:val="20"/>
          <w:szCs w:val="20"/>
        </w:rPr>
        <w:t>  Соловей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Має</w:t>
      </w:r>
      <w:r>
        <w:rPr>
          <w:rFonts w:ascii="Times New Roman" w:hAnsi="Times New Roman" w:cs="Times New Roman"/>
          <w:sz w:val="20"/>
          <w:szCs w:val="20"/>
        </w:rPr>
        <w:t xml:space="preserve"> гребінь – не може їм чесатися.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6E2EB3">
        <w:rPr>
          <w:rFonts w:ascii="Times New Roman" w:hAnsi="Times New Roman" w:cs="Times New Roman"/>
          <w:sz w:val="20"/>
          <w:szCs w:val="20"/>
        </w:rPr>
        <w:t>   Півень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Чорномазий, білодзьобий,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Він за плугом важко ходить,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Черв’ячків, жучків знаходить –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Сторож вірний, друг полів,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</w:t>
      </w:r>
      <w:r>
        <w:rPr>
          <w:rFonts w:ascii="Times New Roman" w:hAnsi="Times New Roman" w:cs="Times New Roman"/>
          <w:sz w:val="20"/>
          <w:szCs w:val="20"/>
        </w:rPr>
        <w:t> Перший вісник теплих днів.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6E2EB3">
        <w:rPr>
          <w:rFonts w:ascii="Times New Roman" w:hAnsi="Times New Roman" w:cs="Times New Roman"/>
          <w:sz w:val="20"/>
          <w:szCs w:val="20"/>
        </w:rPr>
        <w:t>  Грак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Біле як сніг, чорне як жук,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Вертить</w:t>
      </w:r>
      <w:r>
        <w:rPr>
          <w:rFonts w:ascii="Times New Roman" w:hAnsi="Times New Roman" w:cs="Times New Roman"/>
          <w:sz w:val="20"/>
          <w:szCs w:val="20"/>
        </w:rPr>
        <w:t>ся як біс і повертається в ліс.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6E2EB3">
        <w:rPr>
          <w:rFonts w:ascii="Times New Roman" w:hAnsi="Times New Roman" w:cs="Times New Roman"/>
          <w:sz w:val="20"/>
          <w:szCs w:val="20"/>
        </w:rPr>
        <w:t>Сорока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Тільки вийшов з пелюшок, може плавати</w:t>
      </w:r>
      <w:r>
        <w:rPr>
          <w:rFonts w:ascii="Times New Roman" w:hAnsi="Times New Roman" w:cs="Times New Roman"/>
          <w:sz w:val="20"/>
          <w:szCs w:val="20"/>
        </w:rPr>
        <w:t xml:space="preserve"> й пірнати, як його водна мат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и.          </w:t>
      </w:r>
      <w:r w:rsidRPr="006E2EB3">
        <w:rPr>
          <w:rFonts w:ascii="Times New Roman" w:hAnsi="Times New Roman" w:cs="Times New Roman"/>
          <w:sz w:val="20"/>
          <w:szCs w:val="20"/>
        </w:rPr>
        <w:t>    Каченя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lastRenderedPageBreak/>
        <w:t xml:space="preserve">     У </w:t>
      </w:r>
      <w:r>
        <w:rPr>
          <w:rFonts w:ascii="Times New Roman" w:hAnsi="Times New Roman" w:cs="Times New Roman"/>
          <w:sz w:val="20"/>
          <w:szCs w:val="20"/>
        </w:rPr>
        <w:t>воді купався - сухий залишився.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6E2EB3">
        <w:rPr>
          <w:rFonts w:ascii="Times New Roman" w:hAnsi="Times New Roman" w:cs="Times New Roman"/>
          <w:sz w:val="20"/>
          <w:szCs w:val="20"/>
        </w:rPr>
        <w:t> Гусак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Чорний, моторний, кричить: "Кр</w:t>
      </w:r>
      <w:r>
        <w:rPr>
          <w:rFonts w:ascii="Times New Roman" w:hAnsi="Times New Roman" w:cs="Times New Roman"/>
          <w:sz w:val="20"/>
          <w:szCs w:val="20"/>
        </w:rPr>
        <w:t>ак", черв'якам він лютий ворог.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6E2EB3">
        <w:rPr>
          <w:rFonts w:ascii="Times New Roman" w:hAnsi="Times New Roman" w:cs="Times New Roman"/>
          <w:sz w:val="20"/>
          <w:szCs w:val="20"/>
        </w:rPr>
        <w:t> Грак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Маленький, сіренький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На соняшник сів,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На</w:t>
      </w:r>
      <w:r>
        <w:rPr>
          <w:rFonts w:ascii="Times New Roman" w:hAnsi="Times New Roman" w:cs="Times New Roman"/>
          <w:sz w:val="20"/>
          <w:szCs w:val="20"/>
        </w:rPr>
        <w:t>дзьобався добре й далі полетів.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E2EB3">
        <w:rPr>
          <w:rFonts w:ascii="Times New Roman" w:hAnsi="Times New Roman" w:cs="Times New Roman"/>
          <w:sz w:val="20"/>
          <w:szCs w:val="20"/>
        </w:rPr>
        <w:t>  Горобець</w:t>
      </w:r>
    </w:p>
    <w:p w:rsid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Дивний ключ у небі лине,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Не залізний, а пташиний.</w:t>
      </w:r>
      <w:r w:rsidRPr="006E2EB3">
        <w:rPr>
          <w:rFonts w:ascii="Times New Roman" w:hAnsi="Times New Roman" w:cs="Times New Roman"/>
          <w:sz w:val="20"/>
          <w:szCs w:val="20"/>
        </w:rPr>
        <w:br/>
        <w:t xml:space="preserve">     Цим ключем в </w:t>
      </w:r>
      <w:r>
        <w:rPr>
          <w:rFonts w:ascii="Times New Roman" w:hAnsi="Times New Roman" w:cs="Times New Roman"/>
          <w:sz w:val="20"/>
          <w:szCs w:val="20"/>
        </w:rPr>
        <w:t>осінній млі</w:t>
      </w:r>
      <w:r>
        <w:rPr>
          <w:rFonts w:ascii="Times New Roman" w:hAnsi="Times New Roman" w:cs="Times New Roman"/>
          <w:sz w:val="20"/>
          <w:szCs w:val="20"/>
        </w:rPr>
        <w:br/>
        <w:t>     Відлітають ...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6E2EB3">
        <w:rPr>
          <w:rFonts w:ascii="Times New Roman" w:hAnsi="Times New Roman" w:cs="Times New Roman"/>
          <w:sz w:val="20"/>
          <w:szCs w:val="20"/>
        </w:rPr>
        <w:t>  Журавлі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Хто гнізда свого не має,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Яйця іншим підкидає?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Та у лісі в холо</w:t>
      </w:r>
      <w:r>
        <w:rPr>
          <w:rFonts w:ascii="Times New Roman" w:hAnsi="Times New Roman" w:cs="Times New Roman"/>
          <w:sz w:val="20"/>
          <w:szCs w:val="20"/>
        </w:rPr>
        <w:t>дку</w:t>
      </w:r>
      <w:r>
        <w:rPr>
          <w:rFonts w:ascii="Times New Roman" w:hAnsi="Times New Roman" w:cs="Times New Roman"/>
          <w:sz w:val="20"/>
          <w:szCs w:val="20"/>
        </w:rPr>
        <w:br/>
        <w:t>     Все кує: Ку-ку! Ку-ку!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6E2EB3">
        <w:rPr>
          <w:rFonts w:ascii="Times New Roman" w:hAnsi="Times New Roman" w:cs="Times New Roman"/>
          <w:sz w:val="20"/>
          <w:szCs w:val="20"/>
        </w:rPr>
        <w:t> Зозуля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По подвір’ю ходить</w:t>
      </w:r>
      <w:r>
        <w:rPr>
          <w:rFonts w:ascii="Times New Roman" w:hAnsi="Times New Roman" w:cs="Times New Roman"/>
          <w:sz w:val="20"/>
          <w:szCs w:val="20"/>
        </w:rPr>
        <w:t xml:space="preserve"> птах</w:t>
      </w:r>
      <w:r>
        <w:rPr>
          <w:rFonts w:ascii="Times New Roman" w:hAnsi="Times New Roman" w:cs="Times New Roman"/>
          <w:sz w:val="20"/>
          <w:szCs w:val="20"/>
        </w:rPr>
        <w:br/>
        <w:t>     І співає по складах.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6E2EB3">
        <w:rPr>
          <w:rFonts w:ascii="Times New Roman" w:hAnsi="Times New Roman" w:cs="Times New Roman"/>
          <w:sz w:val="20"/>
          <w:szCs w:val="20"/>
        </w:rPr>
        <w:t>  Півень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Пташка невеличка,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 неї білі щічки,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Сірі лапки, чорна шапка,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Фартушок жовтенький,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Голосок тоненький.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Та ж ця пташка</w:t>
      </w:r>
      <w:r>
        <w:rPr>
          <w:rFonts w:ascii="Times New Roman" w:hAnsi="Times New Roman" w:cs="Times New Roman"/>
          <w:sz w:val="20"/>
          <w:szCs w:val="20"/>
        </w:rPr>
        <w:t xml:space="preserve"> невеличка</w:t>
      </w:r>
      <w:r>
        <w:rPr>
          <w:rFonts w:ascii="Times New Roman" w:hAnsi="Times New Roman" w:cs="Times New Roman"/>
          <w:sz w:val="20"/>
          <w:szCs w:val="20"/>
        </w:rPr>
        <w:br/>
        <w:t>     Називається ...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6E2EB3">
        <w:rPr>
          <w:rFonts w:ascii="Times New Roman" w:hAnsi="Times New Roman" w:cs="Times New Roman"/>
          <w:sz w:val="20"/>
          <w:szCs w:val="20"/>
        </w:rPr>
        <w:t>  Синичка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32: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Всі в блакитнім піджаку,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 рожевій сорочці,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 нас зимою п</w:t>
      </w:r>
      <w:r>
        <w:rPr>
          <w:rFonts w:ascii="Times New Roman" w:hAnsi="Times New Roman" w:cs="Times New Roman"/>
          <w:sz w:val="20"/>
          <w:szCs w:val="20"/>
        </w:rPr>
        <w:t>о садку</w:t>
      </w:r>
      <w:r>
        <w:rPr>
          <w:rFonts w:ascii="Times New Roman" w:hAnsi="Times New Roman" w:cs="Times New Roman"/>
          <w:sz w:val="20"/>
          <w:szCs w:val="20"/>
        </w:rPr>
        <w:br/>
        <w:t>     Гуляють, як гості.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6E2EB3">
        <w:rPr>
          <w:rFonts w:ascii="Times New Roman" w:hAnsi="Times New Roman" w:cs="Times New Roman"/>
          <w:sz w:val="20"/>
          <w:szCs w:val="20"/>
        </w:rPr>
        <w:t>  Снігурі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Вдень спочиваю,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Вночі літаю.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Маю круглі очі,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Бачу серед ночі.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Хто мене в</w:t>
      </w:r>
      <w:r>
        <w:rPr>
          <w:rFonts w:ascii="Times New Roman" w:hAnsi="Times New Roman" w:cs="Times New Roman"/>
          <w:sz w:val="20"/>
          <w:szCs w:val="20"/>
        </w:rPr>
        <w:t>пізнав,</w:t>
      </w:r>
      <w:r>
        <w:rPr>
          <w:rFonts w:ascii="Times New Roman" w:hAnsi="Times New Roman" w:cs="Times New Roman"/>
          <w:sz w:val="20"/>
          <w:szCs w:val="20"/>
        </w:rPr>
        <w:br/>
        <w:t>     Прошу, щоб сказав.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6E2EB3">
        <w:rPr>
          <w:rFonts w:ascii="Times New Roman" w:hAnsi="Times New Roman" w:cs="Times New Roman"/>
          <w:sz w:val="20"/>
          <w:szCs w:val="20"/>
        </w:rPr>
        <w:t>   Сова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34: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Швидко скрізь цей птах літає,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Безліч мошок поїдає,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За вікном гніздо будує,</w:t>
      </w:r>
      <w:r w:rsidRPr="006E2EB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     Тільки в нас він не зимує.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6E2EB3">
        <w:rPr>
          <w:rFonts w:ascii="Times New Roman" w:hAnsi="Times New Roman" w:cs="Times New Roman"/>
          <w:sz w:val="20"/>
          <w:szCs w:val="20"/>
        </w:rPr>
        <w:t>   Ластівка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35: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Біла латк</w:t>
      </w:r>
      <w:r>
        <w:rPr>
          <w:rFonts w:ascii="Times New Roman" w:hAnsi="Times New Roman" w:cs="Times New Roman"/>
          <w:sz w:val="20"/>
          <w:szCs w:val="20"/>
        </w:rPr>
        <w:t>а, чорна латка по дереву скаче.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Pr="006E2EB3">
        <w:rPr>
          <w:rFonts w:ascii="Times New Roman" w:hAnsi="Times New Roman" w:cs="Times New Roman"/>
          <w:sz w:val="20"/>
          <w:szCs w:val="20"/>
        </w:rPr>
        <w:t>Сорока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36: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Що то за птах, що</w:t>
      </w:r>
      <w:r>
        <w:rPr>
          <w:rFonts w:ascii="Times New Roman" w:hAnsi="Times New Roman" w:cs="Times New Roman"/>
          <w:sz w:val="20"/>
          <w:szCs w:val="20"/>
        </w:rPr>
        <w:t xml:space="preserve"> свої яйця в чужі гнізда кладе?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Pr="006E2EB3">
        <w:rPr>
          <w:rFonts w:ascii="Times New Roman" w:hAnsi="Times New Roman" w:cs="Times New Roman"/>
          <w:sz w:val="20"/>
          <w:szCs w:val="20"/>
        </w:rPr>
        <w:t>   Зозуля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37:</w:t>
      </w:r>
    </w:p>
    <w:p w:rsid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Маленький хлопчина у сірій свитині по</w:t>
      </w:r>
      <w:r>
        <w:rPr>
          <w:rFonts w:ascii="Times New Roman" w:hAnsi="Times New Roman" w:cs="Times New Roman"/>
          <w:sz w:val="20"/>
          <w:szCs w:val="20"/>
        </w:rPr>
        <w:t xml:space="preserve"> дворах стрибає, крихти збирає.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6E2EB3">
        <w:rPr>
          <w:rFonts w:ascii="Times New Roman" w:hAnsi="Times New Roman" w:cs="Times New Roman"/>
          <w:sz w:val="20"/>
          <w:szCs w:val="20"/>
        </w:rPr>
        <w:t>     Горобець</w:t>
      </w:r>
    </w:p>
    <w:p w:rsid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КОМАХ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</w:t>
      </w:r>
      <w:r w:rsidR="00C57378">
        <w:rPr>
          <w:rFonts w:ascii="Times New Roman" w:hAnsi="Times New Roman" w:cs="Times New Roman"/>
          <w:sz w:val="20"/>
          <w:szCs w:val="20"/>
        </w:rPr>
        <w:t>   Висить сито, не руками вито.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6E2EB3">
        <w:rPr>
          <w:rFonts w:ascii="Times New Roman" w:hAnsi="Times New Roman" w:cs="Times New Roman"/>
          <w:sz w:val="20"/>
          <w:szCs w:val="20"/>
        </w:rPr>
        <w:t>  Павутина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Коло пня</w:t>
      </w:r>
      <w:r w:rsidR="00C57378">
        <w:rPr>
          <w:rFonts w:ascii="Times New Roman" w:hAnsi="Times New Roman" w:cs="Times New Roman"/>
          <w:sz w:val="20"/>
          <w:szCs w:val="20"/>
        </w:rPr>
        <w:t xml:space="preserve"> є пагорбок, а у ньому городок.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6E2EB3">
        <w:rPr>
          <w:rFonts w:ascii="Times New Roman" w:hAnsi="Times New Roman" w:cs="Times New Roman"/>
          <w:sz w:val="20"/>
          <w:szCs w:val="20"/>
        </w:rPr>
        <w:t> Мурашник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 xml:space="preserve">     Теремок повзе, на собі його везе, власник багатий, багатий, </w:t>
      </w:r>
      <w:r w:rsidR="00C57378">
        <w:rPr>
          <w:rFonts w:ascii="Times New Roman" w:hAnsi="Times New Roman" w:cs="Times New Roman"/>
          <w:sz w:val="20"/>
          <w:szCs w:val="20"/>
        </w:rPr>
        <w:t>рогатий.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6E2EB3">
        <w:rPr>
          <w:rFonts w:ascii="Times New Roman" w:hAnsi="Times New Roman" w:cs="Times New Roman"/>
          <w:sz w:val="20"/>
          <w:szCs w:val="20"/>
        </w:rPr>
        <w:t> Равлик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Біля гаю хату маю,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День у день я вилітаю: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Жде на мене праця влітку –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Оглядаю кожну квітку,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Легко лину над лужком,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А частую всіх медком.     Бджола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Ні рак, ні риба, ні звір, ні птиця,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Голос тоненький, а ніс довгенький;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Хто його уб’є, той свою кров проллє.     Комар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Тисяча тисяч бондарі</w:t>
      </w:r>
      <w:r w:rsidR="00C57378">
        <w:rPr>
          <w:rFonts w:ascii="Times New Roman" w:hAnsi="Times New Roman" w:cs="Times New Roman"/>
          <w:sz w:val="20"/>
          <w:szCs w:val="20"/>
        </w:rPr>
        <w:t>в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Роблять хати без дворів.</w:t>
      </w:r>
      <w:r w:rsidRPr="006E2EB3">
        <w:rPr>
          <w:rFonts w:ascii="Times New Roman" w:hAnsi="Times New Roman" w:cs="Times New Roman"/>
          <w:sz w:val="20"/>
          <w:szCs w:val="20"/>
        </w:rPr>
        <w:t>  Мурахи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Хто це сіру і липку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Ловче сітку тче в кутку?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Як на неї мушка сяде –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Враз прилипне. Жити б рада,</w:t>
      </w:r>
      <w:r w:rsidRPr="006E2EB3">
        <w:rPr>
          <w:rFonts w:ascii="Times New Roman" w:hAnsi="Times New Roman" w:cs="Times New Roman"/>
          <w:sz w:val="20"/>
          <w:szCs w:val="20"/>
        </w:rPr>
        <w:br/>
      </w:r>
      <w:r w:rsidRPr="006E2EB3">
        <w:rPr>
          <w:rFonts w:ascii="Times New Roman" w:hAnsi="Times New Roman" w:cs="Times New Roman"/>
          <w:sz w:val="20"/>
          <w:szCs w:val="20"/>
        </w:rPr>
        <w:lastRenderedPageBreak/>
        <w:t>     Та вже доленька така</w:t>
      </w:r>
      <w:r w:rsidR="00C57378">
        <w:rPr>
          <w:rFonts w:ascii="Times New Roman" w:hAnsi="Times New Roman" w:cs="Times New Roman"/>
          <w:sz w:val="20"/>
          <w:szCs w:val="20"/>
        </w:rPr>
        <w:t>: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Їй не вилізти з сачка...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6E2EB3">
        <w:rPr>
          <w:rFonts w:ascii="Times New Roman" w:hAnsi="Times New Roman" w:cs="Times New Roman"/>
          <w:sz w:val="20"/>
          <w:szCs w:val="20"/>
        </w:rPr>
        <w:t> Павук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Хто вийде у відкрите поле, не покидаючи свого дому?     Слимак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На ньому – будь ласка! –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Ні кусника м’яска.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Ще й чорний, як ворон,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Рогатий, як бик.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Маруда – повзе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По землі т</w:t>
      </w:r>
      <w:r w:rsidR="00C57378">
        <w:rPr>
          <w:rFonts w:ascii="Times New Roman" w:hAnsi="Times New Roman" w:cs="Times New Roman"/>
          <w:sz w:val="20"/>
          <w:szCs w:val="20"/>
        </w:rPr>
        <w:t>ихохід –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Реве, як ведмідь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6E2EB3">
        <w:rPr>
          <w:rFonts w:ascii="Times New Roman" w:hAnsi="Times New Roman" w:cs="Times New Roman"/>
          <w:sz w:val="20"/>
          <w:szCs w:val="20"/>
        </w:rPr>
        <w:t>   Жук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Розмотався сам моток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Та й полинув на лужок.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На лужку сів на вербі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І змотався знов собі.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Хто в мішок його зібра</w:t>
      </w:r>
      <w:r w:rsidR="00C57378">
        <w:rPr>
          <w:rFonts w:ascii="Times New Roman" w:hAnsi="Times New Roman" w:cs="Times New Roman"/>
          <w:sz w:val="20"/>
          <w:szCs w:val="20"/>
        </w:rPr>
        <w:t>в,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За те пальці обсмоктав.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6E2EB3">
        <w:rPr>
          <w:rFonts w:ascii="Times New Roman" w:hAnsi="Times New Roman" w:cs="Times New Roman"/>
          <w:sz w:val="20"/>
          <w:szCs w:val="20"/>
        </w:rPr>
        <w:t>Бджоли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Із-за тебе я бив себе,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Із-за себе я бив тебе;</w:t>
      </w:r>
      <w:r w:rsidRPr="006E2EB3">
        <w:rPr>
          <w:rFonts w:ascii="Times New Roman" w:hAnsi="Times New Roman" w:cs="Times New Roman"/>
          <w:sz w:val="20"/>
          <w:szCs w:val="20"/>
        </w:rPr>
        <w:br/>
        <w:t> </w:t>
      </w:r>
      <w:r w:rsidR="00C57378">
        <w:rPr>
          <w:rFonts w:ascii="Times New Roman" w:hAnsi="Times New Roman" w:cs="Times New Roman"/>
          <w:sz w:val="20"/>
          <w:szCs w:val="20"/>
        </w:rPr>
        <w:t>    Убив тебе, а кров моя тече.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6E2EB3">
        <w:rPr>
          <w:rFonts w:ascii="Times New Roman" w:hAnsi="Times New Roman" w:cs="Times New Roman"/>
          <w:sz w:val="20"/>
          <w:szCs w:val="20"/>
        </w:rPr>
        <w:t> Комар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Летить – виє,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Сіло – землю риє.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Чорне тіло, чорний вус</w:t>
      </w:r>
      <w:r w:rsidR="00C57378">
        <w:rPr>
          <w:rFonts w:ascii="Times New Roman" w:hAnsi="Times New Roman" w:cs="Times New Roman"/>
          <w:sz w:val="20"/>
          <w:szCs w:val="20"/>
        </w:rPr>
        <w:t>.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Ніби справжній сажотрус.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6E2EB3">
        <w:rPr>
          <w:rFonts w:ascii="Times New Roman" w:hAnsi="Times New Roman" w:cs="Times New Roman"/>
          <w:sz w:val="20"/>
          <w:szCs w:val="20"/>
        </w:rPr>
        <w:t> Жук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Жупанець, немов з пластмас,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У вікно влетів до нас,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Кри</w:t>
      </w:r>
      <w:r w:rsidR="00C57378">
        <w:rPr>
          <w:rFonts w:ascii="Times New Roman" w:hAnsi="Times New Roman" w:cs="Times New Roman"/>
          <w:sz w:val="20"/>
          <w:szCs w:val="20"/>
        </w:rPr>
        <w:t>льцем б’ється – як він зветься?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E2EB3">
        <w:rPr>
          <w:rFonts w:ascii="Times New Roman" w:hAnsi="Times New Roman" w:cs="Times New Roman"/>
          <w:sz w:val="20"/>
          <w:szCs w:val="20"/>
        </w:rPr>
        <w:t>   Жук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 темній хатині живуть Мартини,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В’я</w:t>
      </w:r>
      <w:r w:rsidR="00C57378">
        <w:rPr>
          <w:rFonts w:ascii="Times New Roman" w:hAnsi="Times New Roman" w:cs="Times New Roman"/>
          <w:sz w:val="20"/>
          <w:szCs w:val="20"/>
        </w:rPr>
        <w:t>жуть кружева без петлі й вузла.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6E2EB3">
        <w:rPr>
          <w:rFonts w:ascii="Times New Roman" w:hAnsi="Times New Roman" w:cs="Times New Roman"/>
          <w:sz w:val="20"/>
          <w:szCs w:val="20"/>
        </w:rPr>
        <w:t>  Бджоли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Маю ніжки, маю крила,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У медок свій ніс вмочила...</w:t>
      </w:r>
      <w:r w:rsidRPr="006E2EB3">
        <w:rPr>
          <w:rFonts w:ascii="Times New Roman" w:hAnsi="Times New Roman" w:cs="Times New Roman"/>
          <w:sz w:val="20"/>
          <w:szCs w:val="20"/>
        </w:rPr>
        <w:br/>
        <w:t xml:space="preserve">     Хто побачить – той </w:t>
      </w:r>
      <w:r w:rsidR="00C57378">
        <w:rPr>
          <w:rFonts w:ascii="Times New Roman" w:hAnsi="Times New Roman" w:cs="Times New Roman"/>
          <w:sz w:val="20"/>
          <w:szCs w:val="20"/>
        </w:rPr>
        <w:t>турне.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А чому женуть мене?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6E2EB3">
        <w:rPr>
          <w:rFonts w:ascii="Times New Roman" w:hAnsi="Times New Roman" w:cs="Times New Roman"/>
          <w:sz w:val="20"/>
          <w:szCs w:val="20"/>
        </w:rPr>
        <w:t>  Муха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lastRenderedPageBreak/>
        <w:t>     Летить – пищить, сяде – мовчить.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Хто й</w:t>
      </w:r>
      <w:r w:rsidR="00C57378">
        <w:rPr>
          <w:rFonts w:ascii="Times New Roman" w:hAnsi="Times New Roman" w:cs="Times New Roman"/>
          <w:sz w:val="20"/>
          <w:szCs w:val="20"/>
        </w:rPr>
        <w:t>ого уб’є, той свою кров проллє.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E2EB3">
        <w:rPr>
          <w:rFonts w:ascii="Times New Roman" w:hAnsi="Times New Roman" w:cs="Times New Roman"/>
          <w:sz w:val="20"/>
          <w:szCs w:val="20"/>
        </w:rPr>
        <w:t>   Комар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6E2EB3" w:rsidRPr="00C57378" w:rsidRDefault="00C57378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     Повний пень черешень.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6E2EB3" w:rsidRPr="006E2EB3">
        <w:rPr>
          <w:rFonts w:ascii="Times New Roman" w:hAnsi="Times New Roman" w:cs="Times New Roman"/>
          <w:sz w:val="20"/>
          <w:szCs w:val="20"/>
        </w:rPr>
        <w:t> Бджоли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 xml:space="preserve">     Сам чорен, та не ворон, є роги, </w:t>
      </w:r>
      <w:r w:rsidR="00C57378">
        <w:rPr>
          <w:rFonts w:ascii="Times New Roman" w:hAnsi="Times New Roman" w:cs="Times New Roman"/>
          <w:sz w:val="20"/>
          <w:szCs w:val="20"/>
        </w:rPr>
        <w:t>та не бик, шість ніг без копит.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6E2EB3">
        <w:rPr>
          <w:rFonts w:ascii="Times New Roman" w:hAnsi="Times New Roman" w:cs="Times New Roman"/>
          <w:sz w:val="20"/>
          <w:szCs w:val="20"/>
        </w:rPr>
        <w:t>   Рогатий жук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Коло вуха завірюха, а вусі ярмарок.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E2EB3">
        <w:rPr>
          <w:rFonts w:ascii="Times New Roman" w:hAnsi="Times New Roman" w:cs="Times New Roman"/>
          <w:sz w:val="20"/>
          <w:szCs w:val="20"/>
        </w:rPr>
        <w:t>  Бджоли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Не руками снувалося,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Не руками і ткалося,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Десь далеко вродилося,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У коточку вмостилося.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Сидить злодій тихо-ти</w:t>
      </w:r>
      <w:r w:rsidR="00C57378">
        <w:rPr>
          <w:rFonts w:ascii="Times New Roman" w:hAnsi="Times New Roman" w:cs="Times New Roman"/>
          <w:sz w:val="20"/>
          <w:szCs w:val="20"/>
        </w:rPr>
        <w:t>хо,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Комусь буде лихо-лихо.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E2EB3">
        <w:rPr>
          <w:rFonts w:ascii="Times New Roman" w:hAnsi="Times New Roman" w:cs="Times New Roman"/>
          <w:sz w:val="20"/>
          <w:szCs w:val="20"/>
        </w:rPr>
        <w:t>Павутина і павук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Що т</w:t>
      </w:r>
      <w:r w:rsidR="00C57378">
        <w:rPr>
          <w:rFonts w:ascii="Times New Roman" w:hAnsi="Times New Roman" w:cs="Times New Roman"/>
          <w:sz w:val="20"/>
          <w:szCs w:val="20"/>
        </w:rPr>
        <w:t>о за птах, що на вісьмох ногах?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6E2EB3">
        <w:rPr>
          <w:rFonts w:ascii="Times New Roman" w:hAnsi="Times New Roman" w:cs="Times New Roman"/>
          <w:sz w:val="20"/>
          <w:szCs w:val="20"/>
        </w:rPr>
        <w:t>  Комар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Швець – не швець, кравець – не кравець,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Держить в роті щет</w:t>
      </w:r>
      <w:r w:rsidR="00C57378">
        <w:rPr>
          <w:rFonts w:ascii="Times New Roman" w:hAnsi="Times New Roman" w:cs="Times New Roman"/>
          <w:sz w:val="20"/>
          <w:szCs w:val="20"/>
        </w:rPr>
        <w:t>инку, а в руках ножиці.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6E2EB3">
        <w:rPr>
          <w:rFonts w:ascii="Times New Roman" w:hAnsi="Times New Roman" w:cs="Times New Roman"/>
          <w:sz w:val="20"/>
          <w:szCs w:val="20"/>
        </w:rPr>
        <w:t>  Рак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Що то воно: в оді водиться,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З хвостом родиться,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А як</w:t>
      </w:r>
      <w:r w:rsidR="00C57378">
        <w:rPr>
          <w:rFonts w:ascii="Times New Roman" w:hAnsi="Times New Roman" w:cs="Times New Roman"/>
          <w:sz w:val="20"/>
          <w:szCs w:val="20"/>
        </w:rPr>
        <w:t xml:space="preserve"> виростає,</w:t>
      </w:r>
      <w:r w:rsidR="00C57378">
        <w:rPr>
          <w:rFonts w:ascii="Times New Roman" w:hAnsi="Times New Roman" w:cs="Times New Roman"/>
          <w:sz w:val="20"/>
          <w:szCs w:val="20"/>
        </w:rPr>
        <w:br/>
        <w:t>     Хвіст відпадає?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E2EB3">
        <w:rPr>
          <w:rFonts w:ascii="Times New Roman" w:hAnsi="Times New Roman" w:cs="Times New Roman"/>
          <w:sz w:val="20"/>
          <w:szCs w:val="20"/>
        </w:rPr>
        <w:t>  Жаба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Якої пряжі нема в продажі?     Павутина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Живе – то чорне, погане,</w:t>
      </w:r>
      <w:r w:rsidRPr="006E2EB3">
        <w:rPr>
          <w:rFonts w:ascii="Times New Roman" w:hAnsi="Times New Roman" w:cs="Times New Roman"/>
          <w:sz w:val="20"/>
          <w:szCs w:val="20"/>
        </w:rPr>
        <w:br/>
        <w:t>  </w:t>
      </w:r>
      <w:r w:rsidR="00C57378">
        <w:rPr>
          <w:rFonts w:ascii="Times New Roman" w:hAnsi="Times New Roman" w:cs="Times New Roman"/>
          <w:sz w:val="20"/>
          <w:szCs w:val="20"/>
        </w:rPr>
        <w:t>   А умре – то красне, рум’яне.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6E2EB3">
        <w:rPr>
          <w:rFonts w:ascii="Times New Roman" w:hAnsi="Times New Roman" w:cs="Times New Roman"/>
          <w:sz w:val="20"/>
          <w:szCs w:val="20"/>
        </w:rPr>
        <w:t>  Рак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Ворушилися у квітки всі чотири пелюстки. Я зірвати йог</w:t>
      </w:r>
      <w:r w:rsidR="00C57378">
        <w:rPr>
          <w:rFonts w:ascii="Times New Roman" w:hAnsi="Times New Roman" w:cs="Times New Roman"/>
          <w:sz w:val="20"/>
          <w:szCs w:val="20"/>
        </w:rPr>
        <w:t>о хтів, він спурхнув і полетів.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6E2EB3">
        <w:rPr>
          <w:rFonts w:ascii="Times New Roman" w:hAnsi="Times New Roman" w:cs="Times New Roman"/>
          <w:sz w:val="20"/>
          <w:szCs w:val="20"/>
        </w:rPr>
        <w:t> Метелик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6E2EB3" w:rsidRPr="00C57378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Прийшли робітники без сокир</w:t>
      </w:r>
      <w:r w:rsidR="00C57378">
        <w:rPr>
          <w:rFonts w:ascii="Times New Roman" w:hAnsi="Times New Roman" w:cs="Times New Roman"/>
          <w:sz w:val="20"/>
          <w:szCs w:val="20"/>
        </w:rPr>
        <w:t>, побудували будинок без кутів.</w:t>
      </w:r>
      <w:r w:rsidR="00C57378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6E2EB3">
        <w:rPr>
          <w:rFonts w:ascii="Times New Roman" w:hAnsi="Times New Roman" w:cs="Times New Roman"/>
          <w:sz w:val="20"/>
          <w:szCs w:val="20"/>
        </w:rPr>
        <w:t>    Мурахи й мурашник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 xml:space="preserve">     Його ми зрідка зустрічаємо на дорозі, безокий ходить він, без рук і навіть ніг, боїться не лисиць </w:t>
      </w:r>
      <w:r>
        <w:rPr>
          <w:rFonts w:ascii="Times New Roman" w:hAnsi="Times New Roman" w:cs="Times New Roman"/>
          <w:sz w:val="20"/>
          <w:szCs w:val="20"/>
        </w:rPr>
        <w:t>і не вовків, а курей та півнів.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6E2EB3">
        <w:rPr>
          <w:rFonts w:ascii="Times New Roman" w:hAnsi="Times New Roman" w:cs="Times New Roman"/>
          <w:sz w:val="20"/>
          <w:szCs w:val="20"/>
        </w:rPr>
        <w:t>  Черв'як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29: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Хто хвіст залишає,</w:t>
      </w:r>
      <w:r w:rsidRPr="006E2EB3">
        <w:rPr>
          <w:rFonts w:ascii="Times New Roman" w:hAnsi="Times New Roman" w:cs="Times New Roman"/>
          <w:sz w:val="20"/>
          <w:szCs w:val="20"/>
        </w:rPr>
        <w:br/>
        <w:t xml:space="preserve">     Як від ворога </w:t>
      </w:r>
      <w:r>
        <w:rPr>
          <w:rFonts w:ascii="Times New Roman" w:hAnsi="Times New Roman" w:cs="Times New Roman"/>
          <w:sz w:val="20"/>
          <w:szCs w:val="20"/>
        </w:rPr>
        <w:t>тікає?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6E2EB3">
        <w:rPr>
          <w:rFonts w:ascii="Times New Roman" w:hAnsi="Times New Roman" w:cs="Times New Roman"/>
          <w:sz w:val="20"/>
          <w:szCs w:val="20"/>
        </w:rPr>
        <w:t> Ящірка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Не з</w:t>
      </w:r>
      <w:r>
        <w:rPr>
          <w:rFonts w:ascii="Times New Roman" w:hAnsi="Times New Roman" w:cs="Times New Roman"/>
          <w:sz w:val="20"/>
          <w:szCs w:val="20"/>
        </w:rPr>
        <w:t>вір, не птиця, хвіст, як спиця.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6E2EB3">
        <w:rPr>
          <w:rFonts w:ascii="Times New Roman" w:hAnsi="Times New Roman" w:cs="Times New Roman"/>
          <w:sz w:val="20"/>
          <w:szCs w:val="20"/>
        </w:rPr>
        <w:t>Комар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Удень спить, а я</w:t>
      </w:r>
      <w:r>
        <w:rPr>
          <w:rFonts w:ascii="Times New Roman" w:hAnsi="Times New Roman" w:cs="Times New Roman"/>
          <w:sz w:val="20"/>
          <w:szCs w:val="20"/>
        </w:rPr>
        <w:t>к ніч прийде, на вогонь летить.</w:t>
      </w:r>
      <w:r w:rsidRPr="006E2EB3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E2EB3">
        <w:rPr>
          <w:rFonts w:ascii="Times New Roman" w:hAnsi="Times New Roman" w:cs="Times New Roman"/>
          <w:sz w:val="20"/>
          <w:szCs w:val="20"/>
        </w:rPr>
        <w:t>Метелик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6E2EB3">
        <w:rPr>
          <w:rFonts w:ascii="Times New Roman" w:hAnsi="Times New Roman" w:cs="Times New Roman"/>
          <w:b/>
          <w:bCs/>
          <w:sz w:val="20"/>
          <w:szCs w:val="20"/>
        </w:rPr>
        <w:t> 32:</w:t>
      </w: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Без прядива пряде нитку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І без глиці в’яже сітку;</w:t>
      </w:r>
      <w:r w:rsidRPr="006E2EB3">
        <w:rPr>
          <w:rFonts w:ascii="Times New Roman" w:hAnsi="Times New Roman" w:cs="Times New Roman"/>
          <w:sz w:val="20"/>
          <w:szCs w:val="20"/>
        </w:rPr>
        <w:br/>
        <w:t>     Ціле літо мушок душить,</w:t>
      </w:r>
      <w:r w:rsidRPr="006E2EB3">
        <w:rPr>
          <w:rFonts w:ascii="Times New Roman" w:hAnsi="Times New Roman" w:cs="Times New Roman"/>
          <w:sz w:val="20"/>
          <w:szCs w:val="20"/>
        </w:rPr>
        <w:br/>
        <w:t> </w:t>
      </w:r>
      <w:r>
        <w:rPr>
          <w:rFonts w:ascii="Times New Roman" w:hAnsi="Times New Roman" w:cs="Times New Roman"/>
          <w:sz w:val="20"/>
          <w:szCs w:val="20"/>
        </w:rPr>
        <w:t>    М’ясо їсть, а хутро сушить.</w:t>
      </w:r>
      <w:r w:rsidRPr="006E2EB3">
        <w:rPr>
          <w:rFonts w:ascii="Times New Roman" w:hAnsi="Times New Roman" w:cs="Times New Roman"/>
          <w:sz w:val="20"/>
          <w:szCs w:val="20"/>
        </w:rPr>
        <w:t>    Павук</w:t>
      </w:r>
    </w:p>
    <w:p w:rsidR="006E2EB3" w:rsidRPr="006E2EB3" w:rsidRDefault="006E2EB3" w:rsidP="006E2E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EB3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E2EB3">
        <w:rPr>
          <w:rFonts w:ascii="Times New Roman" w:hAnsi="Times New Roman" w:cs="Times New Roman"/>
          <w:sz w:val="20"/>
          <w:szCs w:val="20"/>
        </w:rPr>
        <w:t>     Не мотор, а ш</w:t>
      </w:r>
      <w:r>
        <w:rPr>
          <w:rFonts w:ascii="Times New Roman" w:hAnsi="Times New Roman" w:cs="Times New Roman"/>
          <w:sz w:val="20"/>
          <w:szCs w:val="20"/>
        </w:rPr>
        <w:t>умить,</w:t>
      </w:r>
      <w:r>
        <w:rPr>
          <w:rFonts w:ascii="Times New Roman" w:hAnsi="Times New Roman" w:cs="Times New Roman"/>
          <w:sz w:val="20"/>
          <w:szCs w:val="20"/>
        </w:rPr>
        <w:br/>
        <w:t>     Не пілот, а летить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    </w:t>
      </w:r>
      <w:r w:rsidRPr="006E2EB3">
        <w:rPr>
          <w:rFonts w:ascii="Times New Roman" w:hAnsi="Times New Roman" w:cs="Times New Roman"/>
          <w:sz w:val="20"/>
          <w:szCs w:val="20"/>
        </w:rPr>
        <w:t>   Бджола</w:t>
      </w:r>
    </w:p>
    <w:p w:rsidR="00C57378" w:rsidRDefault="00C57378" w:rsidP="006E2EB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ПРИРОДУ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</w:t>
      </w:r>
      <w:r w:rsidR="009311A3">
        <w:rPr>
          <w:rFonts w:ascii="Times New Roman" w:hAnsi="Times New Roman" w:cs="Times New Roman"/>
          <w:sz w:val="20"/>
          <w:szCs w:val="20"/>
        </w:rPr>
        <w:t>   Висить сито, не руками вито.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57378">
        <w:rPr>
          <w:rFonts w:ascii="Times New Roman" w:hAnsi="Times New Roman" w:cs="Times New Roman"/>
          <w:sz w:val="20"/>
          <w:szCs w:val="20"/>
        </w:rPr>
        <w:t>Павутина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Коло пня</w:t>
      </w:r>
      <w:r w:rsidR="009311A3">
        <w:rPr>
          <w:rFonts w:ascii="Times New Roman" w:hAnsi="Times New Roman" w:cs="Times New Roman"/>
          <w:sz w:val="20"/>
          <w:szCs w:val="20"/>
        </w:rPr>
        <w:t xml:space="preserve"> є пагорбок, а у ньому городок.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57378">
        <w:rPr>
          <w:rFonts w:ascii="Times New Roman" w:hAnsi="Times New Roman" w:cs="Times New Roman"/>
          <w:sz w:val="20"/>
          <w:szCs w:val="20"/>
        </w:rPr>
        <w:t>Мурашник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Теремок повзе, на собі його везе, вла</w:t>
      </w:r>
      <w:r w:rsidR="009311A3">
        <w:rPr>
          <w:rFonts w:ascii="Times New Roman" w:hAnsi="Times New Roman" w:cs="Times New Roman"/>
          <w:sz w:val="20"/>
          <w:szCs w:val="20"/>
        </w:rPr>
        <w:t>сник багатий, багатий, рогатий.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C57378">
        <w:rPr>
          <w:rFonts w:ascii="Times New Roman" w:hAnsi="Times New Roman" w:cs="Times New Roman"/>
          <w:sz w:val="20"/>
          <w:szCs w:val="20"/>
        </w:rPr>
        <w:t>Равлик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Біля гаю хату маю,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День у день я вилітаю: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Жде на мене праця влітку –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Оглядаю кожну квітку,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Легко лину над луж</w:t>
      </w:r>
      <w:r w:rsidR="009311A3">
        <w:rPr>
          <w:rFonts w:ascii="Times New Roman" w:hAnsi="Times New Roman" w:cs="Times New Roman"/>
          <w:sz w:val="20"/>
          <w:szCs w:val="20"/>
        </w:rPr>
        <w:t>ком,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А частую всіх медком.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57378">
        <w:rPr>
          <w:rFonts w:ascii="Times New Roman" w:hAnsi="Times New Roman" w:cs="Times New Roman"/>
          <w:sz w:val="20"/>
          <w:szCs w:val="20"/>
        </w:rPr>
        <w:t> Бджола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Ні рак, ні риба, ні звір, ні птиця,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Голос тоненький, а ніс довгенький;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Хто й</w:t>
      </w:r>
      <w:r w:rsidR="009311A3">
        <w:rPr>
          <w:rFonts w:ascii="Times New Roman" w:hAnsi="Times New Roman" w:cs="Times New Roman"/>
          <w:sz w:val="20"/>
          <w:szCs w:val="20"/>
        </w:rPr>
        <w:t>ого уб’є, той свою кров проллє.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C57378">
        <w:rPr>
          <w:rFonts w:ascii="Times New Roman" w:hAnsi="Times New Roman" w:cs="Times New Roman"/>
          <w:sz w:val="20"/>
          <w:szCs w:val="20"/>
        </w:rPr>
        <w:t>Комар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Тисяча тисяч бондарі</w:t>
      </w:r>
      <w:r w:rsidR="009311A3">
        <w:rPr>
          <w:rFonts w:ascii="Times New Roman" w:hAnsi="Times New Roman" w:cs="Times New Roman"/>
          <w:sz w:val="20"/>
          <w:szCs w:val="20"/>
        </w:rPr>
        <w:t>в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Роблять хати без дворів.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57378">
        <w:rPr>
          <w:rFonts w:ascii="Times New Roman" w:hAnsi="Times New Roman" w:cs="Times New Roman"/>
          <w:sz w:val="20"/>
          <w:szCs w:val="20"/>
        </w:rPr>
        <w:t> Мурахи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lastRenderedPageBreak/>
        <w:t>     Хто це сіру і липку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Ловче сітку тче в кутку?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Як на неї мушка сяде –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Враз прилипне. Жити б рада,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Та вже доленька така</w:t>
      </w:r>
      <w:r w:rsidR="009311A3">
        <w:rPr>
          <w:rFonts w:ascii="Times New Roman" w:hAnsi="Times New Roman" w:cs="Times New Roman"/>
          <w:sz w:val="20"/>
          <w:szCs w:val="20"/>
        </w:rPr>
        <w:t>: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Їй не вилізти з сачка...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57378">
        <w:rPr>
          <w:rFonts w:ascii="Times New Roman" w:hAnsi="Times New Roman" w:cs="Times New Roman"/>
          <w:sz w:val="20"/>
          <w:szCs w:val="20"/>
        </w:rPr>
        <w:t> Павук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Хто вийде у відкрите</w:t>
      </w:r>
      <w:r w:rsidR="009311A3">
        <w:rPr>
          <w:rFonts w:ascii="Times New Roman" w:hAnsi="Times New Roman" w:cs="Times New Roman"/>
          <w:sz w:val="20"/>
          <w:szCs w:val="20"/>
        </w:rPr>
        <w:t xml:space="preserve"> поле, не покидаючи свого дому?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57378">
        <w:rPr>
          <w:rFonts w:ascii="Times New Roman" w:hAnsi="Times New Roman" w:cs="Times New Roman"/>
          <w:sz w:val="20"/>
          <w:szCs w:val="20"/>
        </w:rPr>
        <w:t> Слимак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На ньому – будь ласка! –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Ні кусника м’яска.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Ще й чорний, як ворон,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Рогатий, як бик.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Маруда – повзе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По землі т</w:t>
      </w:r>
      <w:r w:rsidR="009311A3">
        <w:rPr>
          <w:rFonts w:ascii="Times New Roman" w:hAnsi="Times New Roman" w:cs="Times New Roman"/>
          <w:sz w:val="20"/>
          <w:szCs w:val="20"/>
        </w:rPr>
        <w:t>ихохід –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Реве, як ведмідь.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57378">
        <w:rPr>
          <w:rFonts w:ascii="Times New Roman" w:hAnsi="Times New Roman" w:cs="Times New Roman"/>
          <w:sz w:val="20"/>
          <w:szCs w:val="20"/>
        </w:rPr>
        <w:t>Жук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Розмотався сам моток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Та й полинув на лужок.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На лужку сів на вербі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І змотався знов собі.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Хто в мішок його зібра</w:t>
      </w:r>
      <w:r w:rsidR="009311A3">
        <w:rPr>
          <w:rFonts w:ascii="Times New Roman" w:hAnsi="Times New Roman" w:cs="Times New Roman"/>
          <w:sz w:val="20"/>
          <w:szCs w:val="20"/>
        </w:rPr>
        <w:t>в,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За те пальці обсмоктав.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57378">
        <w:rPr>
          <w:rFonts w:ascii="Times New Roman" w:hAnsi="Times New Roman" w:cs="Times New Roman"/>
          <w:sz w:val="20"/>
          <w:szCs w:val="20"/>
        </w:rPr>
        <w:t>Бджоли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Із-за тебе я бив себе,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Із-за себе я бив тебе;</w:t>
      </w:r>
      <w:r w:rsidRPr="00C57378">
        <w:rPr>
          <w:rFonts w:ascii="Times New Roman" w:hAnsi="Times New Roman" w:cs="Times New Roman"/>
          <w:sz w:val="20"/>
          <w:szCs w:val="20"/>
        </w:rPr>
        <w:br/>
        <w:t> </w:t>
      </w:r>
      <w:r w:rsidR="009311A3">
        <w:rPr>
          <w:rFonts w:ascii="Times New Roman" w:hAnsi="Times New Roman" w:cs="Times New Roman"/>
          <w:sz w:val="20"/>
          <w:szCs w:val="20"/>
        </w:rPr>
        <w:t>    Убив тебе, а кров моя тече.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57378">
        <w:rPr>
          <w:rFonts w:ascii="Times New Roman" w:hAnsi="Times New Roman" w:cs="Times New Roman"/>
          <w:sz w:val="20"/>
          <w:szCs w:val="20"/>
        </w:rPr>
        <w:t>  Комар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Летить – виє,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Сіло – землю риє.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Чорне тіло, чорний вус</w:t>
      </w:r>
      <w:r w:rsidR="009311A3">
        <w:rPr>
          <w:rFonts w:ascii="Times New Roman" w:hAnsi="Times New Roman" w:cs="Times New Roman"/>
          <w:sz w:val="20"/>
          <w:szCs w:val="20"/>
        </w:rPr>
        <w:t>.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Ніби справжній сажотрус.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57378">
        <w:rPr>
          <w:rFonts w:ascii="Times New Roman" w:hAnsi="Times New Roman" w:cs="Times New Roman"/>
          <w:sz w:val="20"/>
          <w:szCs w:val="20"/>
        </w:rPr>
        <w:t>  Жук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Жупанець, немов з пластмас,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У вікно влетів до нас,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Кри</w:t>
      </w:r>
      <w:r w:rsidR="009311A3">
        <w:rPr>
          <w:rFonts w:ascii="Times New Roman" w:hAnsi="Times New Roman" w:cs="Times New Roman"/>
          <w:sz w:val="20"/>
          <w:szCs w:val="20"/>
        </w:rPr>
        <w:t>льцем б’ється – як він зветься?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C57378">
        <w:rPr>
          <w:rFonts w:ascii="Times New Roman" w:hAnsi="Times New Roman" w:cs="Times New Roman"/>
          <w:sz w:val="20"/>
          <w:szCs w:val="20"/>
        </w:rPr>
        <w:t>Жук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В темній хатині живуть Мартини,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В’я</w:t>
      </w:r>
      <w:r w:rsidR="009311A3">
        <w:rPr>
          <w:rFonts w:ascii="Times New Roman" w:hAnsi="Times New Roman" w:cs="Times New Roman"/>
          <w:sz w:val="20"/>
          <w:szCs w:val="20"/>
        </w:rPr>
        <w:t>жуть кружева без петлі й вузла.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57378">
        <w:rPr>
          <w:rFonts w:ascii="Times New Roman" w:hAnsi="Times New Roman" w:cs="Times New Roman"/>
          <w:sz w:val="20"/>
          <w:szCs w:val="20"/>
        </w:rPr>
        <w:t> Бджоли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Маю ніжки, маю крила,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У медок свій ніс вмочила...</w:t>
      </w:r>
      <w:r w:rsidRPr="00C57378">
        <w:rPr>
          <w:rFonts w:ascii="Times New Roman" w:hAnsi="Times New Roman" w:cs="Times New Roman"/>
          <w:sz w:val="20"/>
          <w:szCs w:val="20"/>
        </w:rPr>
        <w:br/>
      </w:r>
      <w:r w:rsidRPr="00C57378">
        <w:rPr>
          <w:rFonts w:ascii="Times New Roman" w:hAnsi="Times New Roman" w:cs="Times New Roman"/>
          <w:sz w:val="20"/>
          <w:szCs w:val="20"/>
        </w:rPr>
        <w:lastRenderedPageBreak/>
        <w:t xml:space="preserve">     Хто побачить – той </w:t>
      </w:r>
      <w:r w:rsidR="009311A3">
        <w:rPr>
          <w:rFonts w:ascii="Times New Roman" w:hAnsi="Times New Roman" w:cs="Times New Roman"/>
          <w:sz w:val="20"/>
          <w:szCs w:val="20"/>
        </w:rPr>
        <w:t>турне.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А чому женуть мене?</w:t>
      </w:r>
      <w:r w:rsidRPr="00C57378">
        <w:rPr>
          <w:rFonts w:ascii="Times New Roman" w:hAnsi="Times New Roman" w:cs="Times New Roman"/>
          <w:sz w:val="20"/>
          <w:szCs w:val="20"/>
        </w:rPr>
        <w:t>  Муха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Летить – пищить, сяде – мовчить.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Хто й</w:t>
      </w:r>
      <w:r w:rsidR="009311A3">
        <w:rPr>
          <w:rFonts w:ascii="Times New Roman" w:hAnsi="Times New Roman" w:cs="Times New Roman"/>
          <w:sz w:val="20"/>
          <w:szCs w:val="20"/>
        </w:rPr>
        <w:t>ого уб’є, той свою кров проллє.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C57378">
        <w:rPr>
          <w:rFonts w:ascii="Times New Roman" w:hAnsi="Times New Roman" w:cs="Times New Roman"/>
          <w:sz w:val="20"/>
          <w:szCs w:val="20"/>
        </w:rPr>
        <w:t> Комар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C57378" w:rsidRPr="00C57378" w:rsidRDefault="009311A3" w:rsidP="00C573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Повний пень черешень.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C57378" w:rsidRPr="00C57378">
        <w:rPr>
          <w:rFonts w:ascii="Times New Roman" w:hAnsi="Times New Roman" w:cs="Times New Roman"/>
          <w:sz w:val="20"/>
          <w:szCs w:val="20"/>
        </w:rPr>
        <w:t> Бджоли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 xml:space="preserve">     Сам чорен, та не ворон, є роги, </w:t>
      </w:r>
      <w:r w:rsidR="009311A3">
        <w:rPr>
          <w:rFonts w:ascii="Times New Roman" w:hAnsi="Times New Roman" w:cs="Times New Roman"/>
          <w:sz w:val="20"/>
          <w:szCs w:val="20"/>
        </w:rPr>
        <w:t>та не бик, шість ніг без копит.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57378">
        <w:rPr>
          <w:rFonts w:ascii="Times New Roman" w:hAnsi="Times New Roman" w:cs="Times New Roman"/>
          <w:sz w:val="20"/>
          <w:szCs w:val="20"/>
        </w:rPr>
        <w:t> Рогатий жук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Коло</w:t>
      </w:r>
      <w:r w:rsidR="009311A3">
        <w:rPr>
          <w:rFonts w:ascii="Times New Roman" w:hAnsi="Times New Roman" w:cs="Times New Roman"/>
          <w:sz w:val="20"/>
          <w:szCs w:val="20"/>
        </w:rPr>
        <w:t xml:space="preserve"> вуха завірюха, а вусі ярмарок.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57378">
        <w:rPr>
          <w:rFonts w:ascii="Times New Roman" w:hAnsi="Times New Roman" w:cs="Times New Roman"/>
          <w:sz w:val="20"/>
          <w:szCs w:val="20"/>
        </w:rPr>
        <w:t>Бджоли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Не руками снувалося,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Не руками і ткалося,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Десь далеко вродилося,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У коточку вмостилося.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Сидить злодій тихо-ти</w:t>
      </w:r>
      <w:r w:rsidR="009311A3">
        <w:rPr>
          <w:rFonts w:ascii="Times New Roman" w:hAnsi="Times New Roman" w:cs="Times New Roman"/>
          <w:sz w:val="20"/>
          <w:szCs w:val="20"/>
        </w:rPr>
        <w:t>хо,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Комусь буде лихо-лихо.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57378">
        <w:rPr>
          <w:rFonts w:ascii="Times New Roman" w:hAnsi="Times New Roman" w:cs="Times New Roman"/>
          <w:sz w:val="20"/>
          <w:szCs w:val="20"/>
        </w:rPr>
        <w:t>Павутина і павук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C57378" w:rsidRPr="009311A3" w:rsidRDefault="00C57378" w:rsidP="00C5737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Що т</w:t>
      </w:r>
      <w:r w:rsidR="009311A3">
        <w:rPr>
          <w:rFonts w:ascii="Times New Roman" w:hAnsi="Times New Roman" w:cs="Times New Roman"/>
          <w:sz w:val="20"/>
          <w:szCs w:val="20"/>
        </w:rPr>
        <w:t xml:space="preserve">о за птах, що на 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>шість</w:t>
      </w:r>
      <w:r w:rsidR="009311A3">
        <w:rPr>
          <w:rFonts w:ascii="Times New Roman" w:hAnsi="Times New Roman" w:cs="Times New Roman"/>
          <w:sz w:val="20"/>
          <w:szCs w:val="20"/>
        </w:rPr>
        <w:t>ох ногах?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Комар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Швець – не швець, кравець – не кравець,</w:t>
      </w:r>
      <w:r w:rsidRPr="00C57378">
        <w:rPr>
          <w:rFonts w:ascii="Times New Roman" w:hAnsi="Times New Roman" w:cs="Times New Roman"/>
          <w:sz w:val="20"/>
          <w:szCs w:val="20"/>
        </w:rPr>
        <w:br/>
        <w:t xml:space="preserve">     Держить в </w:t>
      </w:r>
      <w:r w:rsidR="009311A3">
        <w:rPr>
          <w:rFonts w:ascii="Times New Roman" w:hAnsi="Times New Roman" w:cs="Times New Roman"/>
          <w:sz w:val="20"/>
          <w:szCs w:val="20"/>
        </w:rPr>
        <w:t>роті щетинку, а в руках ножиці.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C57378">
        <w:rPr>
          <w:rFonts w:ascii="Times New Roman" w:hAnsi="Times New Roman" w:cs="Times New Roman"/>
          <w:sz w:val="20"/>
          <w:szCs w:val="20"/>
        </w:rPr>
        <w:t>Рак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Що то воно: в оді водиться,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З хвостом родиться,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А як</w:t>
      </w:r>
      <w:r w:rsidR="009311A3">
        <w:rPr>
          <w:rFonts w:ascii="Times New Roman" w:hAnsi="Times New Roman" w:cs="Times New Roman"/>
          <w:sz w:val="20"/>
          <w:szCs w:val="20"/>
        </w:rPr>
        <w:t xml:space="preserve"> виростає,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Хвіст відпадає?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57378">
        <w:rPr>
          <w:rFonts w:ascii="Times New Roman" w:hAnsi="Times New Roman" w:cs="Times New Roman"/>
          <w:sz w:val="20"/>
          <w:szCs w:val="20"/>
        </w:rPr>
        <w:t>Жаба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Яко</w:t>
      </w:r>
      <w:r w:rsidR="009311A3">
        <w:rPr>
          <w:rFonts w:ascii="Times New Roman" w:hAnsi="Times New Roman" w:cs="Times New Roman"/>
          <w:sz w:val="20"/>
          <w:szCs w:val="20"/>
        </w:rPr>
        <w:t>ї пряжі нема в продажі?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C57378">
        <w:rPr>
          <w:rFonts w:ascii="Times New Roman" w:hAnsi="Times New Roman" w:cs="Times New Roman"/>
          <w:sz w:val="20"/>
          <w:szCs w:val="20"/>
        </w:rPr>
        <w:t>Павутина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Живе – то чорне, погане,</w:t>
      </w:r>
      <w:r w:rsidRPr="00C57378">
        <w:rPr>
          <w:rFonts w:ascii="Times New Roman" w:hAnsi="Times New Roman" w:cs="Times New Roman"/>
          <w:sz w:val="20"/>
          <w:szCs w:val="20"/>
        </w:rPr>
        <w:br/>
        <w:t>  </w:t>
      </w:r>
      <w:r w:rsidR="009311A3">
        <w:rPr>
          <w:rFonts w:ascii="Times New Roman" w:hAnsi="Times New Roman" w:cs="Times New Roman"/>
          <w:sz w:val="20"/>
          <w:szCs w:val="20"/>
        </w:rPr>
        <w:t>   А умре – то красне, рум’яне.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57378">
        <w:rPr>
          <w:rFonts w:ascii="Times New Roman" w:hAnsi="Times New Roman" w:cs="Times New Roman"/>
          <w:sz w:val="20"/>
          <w:szCs w:val="20"/>
        </w:rPr>
        <w:t> Рак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Ворушилися у квітки всі чотири пелюстки. Я зірвати йог</w:t>
      </w:r>
      <w:r w:rsidR="009311A3">
        <w:rPr>
          <w:rFonts w:ascii="Times New Roman" w:hAnsi="Times New Roman" w:cs="Times New Roman"/>
          <w:sz w:val="20"/>
          <w:szCs w:val="20"/>
        </w:rPr>
        <w:t>о хтів, він спурхнув і полетів.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C57378">
        <w:rPr>
          <w:rFonts w:ascii="Times New Roman" w:hAnsi="Times New Roman" w:cs="Times New Roman"/>
          <w:sz w:val="20"/>
          <w:szCs w:val="20"/>
        </w:rPr>
        <w:t>Метелик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Прийшли робітники без сокир</w:t>
      </w:r>
      <w:r w:rsidR="009311A3">
        <w:rPr>
          <w:rFonts w:ascii="Times New Roman" w:hAnsi="Times New Roman" w:cs="Times New Roman"/>
          <w:sz w:val="20"/>
          <w:szCs w:val="20"/>
        </w:rPr>
        <w:t>, побудували будинок без кутів.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57378">
        <w:rPr>
          <w:rFonts w:ascii="Times New Roman" w:hAnsi="Times New Roman" w:cs="Times New Roman"/>
          <w:sz w:val="20"/>
          <w:szCs w:val="20"/>
        </w:rPr>
        <w:t>Мурахи й мурашник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28: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 xml:space="preserve">     Його ми зрідка зустрічаємо на дорозі, безокий ходить він, без рук і навіть ніг, боїться не лисиць </w:t>
      </w:r>
      <w:r w:rsidR="009311A3">
        <w:rPr>
          <w:rFonts w:ascii="Times New Roman" w:hAnsi="Times New Roman" w:cs="Times New Roman"/>
          <w:sz w:val="20"/>
          <w:szCs w:val="20"/>
        </w:rPr>
        <w:t>і не вовків, а курей та півнів.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57378">
        <w:rPr>
          <w:rFonts w:ascii="Times New Roman" w:hAnsi="Times New Roman" w:cs="Times New Roman"/>
          <w:sz w:val="20"/>
          <w:szCs w:val="20"/>
        </w:rPr>
        <w:t>Черв'як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Хто хвіст зал</w:t>
      </w:r>
      <w:r w:rsidR="009311A3">
        <w:rPr>
          <w:rFonts w:ascii="Times New Roman" w:hAnsi="Times New Roman" w:cs="Times New Roman"/>
          <w:sz w:val="20"/>
          <w:szCs w:val="20"/>
        </w:rPr>
        <w:t>ишає,</w:t>
      </w:r>
      <w:r w:rsidR="009311A3">
        <w:rPr>
          <w:rFonts w:ascii="Times New Roman" w:hAnsi="Times New Roman" w:cs="Times New Roman"/>
          <w:sz w:val="20"/>
          <w:szCs w:val="20"/>
        </w:rPr>
        <w:br/>
        <w:t>     Як від ворога тікає?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57378">
        <w:rPr>
          <w:rFonts w:ascii="Times New Roman" w:hAnsi="Times New Roman" w:cs="Times New Roman"/>
          <w:sz w:val="20"/>
          <w:szCs w:val="20"/>
        </w:rPr>
        <w:t>  Ящірка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Не з</w:t>
      </w:r>
      <w:r w:rsidR="009311A3">
        <w:rPr>
          <w:rFonts w:ascii="Times New Roman" w:hAnsi="Times New Roman" w:cs="Times New Roman"/>
          <w:sz w:val="20"/>
          <w:szCs w:val="20"/>
        </w:rPr>
        <w:t>вір, не птиця, хвіст, як спиця.</w:t>
      </w:r>
      <w:r w:rsidRPr="00C57378">
        <w:rPr>
          <w:rFonts w:ascii="Times New Roman" w:hAnsi="Times New Roman" w:cs="Times New Roman"/>
          <w:sz w:val="20"/>
          <w:szCs w:val="20"/>
        </w:rPr>
        <w:t> Комар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Удень спить, а я</w:t>
      </w:r>
      <w:r w:rsidR="009311A3">
        <w:rPr>
          <w:rFonts w:ascii="Times New Roman" w:hAnsi="Times New Roman" w:cs="Times New Roman"/>
          <w:sz w:val="20"/>
          <w:szCs w:val="20"/>
        </w:rPr>
        <w:t>к ніч прийде, на вогонь летить.</w:t>
      </w:r>
      <w:r w:rsidR="009311A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57378">
        <w:rPr>
          <w:rFonts w:ascii="Times New Roman" w:hAnsi="Times New Roman" w:cs="Times New Roman"/>
          <w:sz w:val="20"/>
          <w:szCs w:val="20"/>
        </w:rPr>
        <w:t>Метелик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32:</w:t>
      </w:r>
    </w:p>
    <w:p w:rsidR="00C57378" w:rsidRPr="00C57378" w:rsidRDefault="00C57378" w:rsidP="00C5737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Без прядива пряде нитку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І без глиці в’яже сітку;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Ціле літо мушок душить,</w:t>
      </w:r>
      <w:r w:rsidRPr="00C57378">
        <w:rPr>
          <w:rFonts w:ascii="Times New Roman" w:hAnsi="Times New Roman" w:cs="Times New Roman"/>
          <w:sz w:val="20"/>
          <w:szCs w:val="20"/>
        </w:rPr>
        <w:br/>
        <w:t> </w:t>
      </w:r>
      <w:r>
        <w:rPr>
          <w:rFonts w:ascii="Times New Roman" w:hAnsi="Times New Roman" w:cs="Times New Roman"/>
          <w:sz w:val="20"/>
          <w:szCs w:val="20"/>
        </w:rPr>
        <w:t>    М’ясо їсть, а хутро сушить.</w:t>
      </w:r>
      <w:r w:rsidRPr="00C57378">
        <w:rPr>
          <w:rFonts w:ascii="Times New Roman" w:hAnsi="Times New Roman" w:cs="Times New Roman"/>
          <w:sz w:val="20"/>
          <w:szCs w:val="20"/>
        </w:rPr>
        <w:t>  Павук</w:t>
      </w:r>
    </w:p>
    <w:p w:rsidR="00C57378" w:rsidRPr="00C57378" w:rsidRDefault="00C57378" w:rsidP="00C5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7378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C57378" w:rsidRDefault="00C57378" w:rsidP="00C5737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57378">
        <w:rPr>
          <w:rFonts w:ascii="Times New Roman" w:hAnsi="Times New Roman" w:cs="Times New Roman"/>
          <w:sz w:val="20"/>
          <w:szCs w:val="20"/>
        </w:rPr>
        <w:t>     Не мотор, а шумить,</w:t>
      </w:r>
      <w:r w:rsidRPr="00C57378">
        <w:rPr>
          <w:rFonts w:ascii="Times New Roman" w:hAnsi="Times New Roman" w:cs="Times New Roman"/>
          <w:sz w:val="20"/>
          <w:szCs w:val="20"/>
        </w:rPr>
        <w:br/>
        <w:t>     Не пілот, а ле</w:t>
      </w:r>
      <w:r>
        <w:rPr>
          <w:rFonts w:ascii="Times New Roman" w:hAnsi="Times New Roman" w:cs="Times New Roman"/>
          <w:sz w:val="20"/>
          <w:szCs w:val="20"/>
        </w:rPr>
        <w:t>тить,</w:t>
      </w:r>
      <w:r>
        <w:rPr>
          <w:rFonts w:ascii="Times New Roman" w:hAnsi="Times New Roman" w:cs="Times New Roman"/>
          <w:sz w:val="20"/>
          <w:szCs w:val="20"/>
        </w:rPr>
        <w:br/>
        <w:t>     Не гадюка, а жалить.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57378">
        <w:rPr>
          <w:rFonts w:ascii="Times New Roman" w:hAnsi="Times New Roman" w:cs="Times New Roman"/>
          <w:sz w:val="20"/>
          <w:szCs w:val="20"/>
        </w:rPr>
        <w:t>  Бджола</w:t>
      </w:r>
    </w:p>
    <w:p w:rsidR="005C3EBF" w:rsidRDefault="005C3EBF" w:rsidP="00C5737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ВОДУ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У новій стіні, у круглому вікні, вдень скло розбите - вночі вставлене.     Ополонка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Надворі горою, а в будинку водою.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Тече, тече - не витече, біжить, біжить - не вибіжить.     Ріка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Летить - мовчить, лежить - мовчить, коли вмре - тоді зареве.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«Що це? Що це? – всі кричать. – Білі мухи он летять».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Бігла - шуміла, заснула - заблищала.     Ріка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Росте вона вниз головою,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Не в літню пору, а зимою.</w:t>
      </w:r>
      <w:r w:rsidRPr="005C3EBF">
        <w:rPr>
          <w:rFonts w:ascii="Times New Roman" w:hAnsi="Times New Roman" w:cs="Times New Roman"/>
          <w:sz w:val="20"/>
          <w:szCs w:val="20"/>
        </w:rPr>
        <w:br/>
      </w:r>
      <w:r w:rsidRPr="005C3EBF">
        <w:rPr>
          <w:rFonts w:ascii="Times New Roman" w:hAnsi="Times New Roman" w:cs="Times New Roman"/>
          <w:sz w:val="20"/>
          <w:szCs w:val="20"/>
        </w:rPr>
        <w:lastRenderedPageBreak/>
        <w:t>     І тільки сонечко зігріє -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Вона заплаче й швидко гине.     Бурулька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Взимку - зірочка, на весні - водичка.     Сніжинка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Білий, та не цукор, не має ніг, а йде.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 матері біла хустина - землю накриває, а морю не вистачає.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 небі народився, в землі схоронився.     Дощ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 огні не горить, у воді не тоне.     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Мене просять, на мене чекають, як з’явлюсь - так ховатися почнуть.     Дощ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Не кінь, а біжить, не ліс, а шумить.     Струмок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Мене п'ють, мене ллють, усім потрібна я. Хто я така?     Вода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Виросло, з бороди вилізло. Сонечко встало, нічого не стало.     Бурулька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Сидить дід за подушками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І стріляє галушками.     Град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Мене п'ють,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Мене ллють,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Усім я потрібна,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Хто я така?     Вода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Взимку горою, а літом водою.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Моститься міст без дощок, без сокири, без клина.     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lastRenderedPageBreak/>
        <w:t>     Зоря-зірниця, красна дівиця, по небу гуляла, плакала – ридала,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Місяць бачив – не підняв, сонце встало – і забрало.     Роса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Чого в решеті не унесеш?     Воду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Сани біжать, а голоблі стоять.     Річка і береги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У вогні не горить,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У воді не тоне.     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Впаде з неба – не розіб’ється,</w:t>
      </w:r>
      <w:r w:rsidRPr="005C3EBF">
        <w:rPr>
          <w:rFonts w:ascii="Times New Roman" w:hAnsi="Times New Roman" w:cs="Times New Roman"/>
          <w:sz w:val="20"/>
          <w:szCs w:val="20"/>
        </w:rPr>
        <w:br/>
        <w:t>  </w:t>
      </w:r>
      <w:r>
        <w:rPr>
          <w:rFonts w:ascii="Times New Roman" w:hAnsi="Times New Roman" w:cs="Times New Roman"/>
          <w:sz w:val="20"/>
          <w:szCs w:val="20"/>
        </w:rPr>
        <w:t>   Впаде в воду – розпливеться.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5C3EBF">
        <w:rPr>
          <w:rFonts w:ascii="Times New Roman" w:hAnsi="Times New Roman" w:cs="Times New Roman"/>
          <w:sz w:val="20"/>
          <w:szCs w:val="20"/>
        </w:rPr>
        <w:t>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Що росте догори коренем?     Бурулька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Біле, як сорочка,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Пухнате, як квочка,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Крил не має,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А гарно літає.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Що це за птиця,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Що сонця боїться.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Текло, текло та й лягло під скло.     Вода і 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Мене просять і чекають,</w:t>
      </w:r>
      <w:r>
        <w:rPr>
          <w:rFonts w:ascii="Times New Roman" w:hAnsi="Times New Roman" w:cs="Times New Roman"/>
          <w:sz w:val="20"/>
          <w:szCs w:val="20"/>
        </w:rPr>
        <w:br/>
        <w:t>     Я як покажуть – утікають.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5C3EBF">
        <w:rPr>
          <w:rFonts w:ascii="Times New Roman" w:hAnsi="Times New Roman" w:cs="Times New Roman"/>
          <w:sz w:val="20"/>
          <w:szCs w:val="20"/>
        </w:rPr>
        <w:t> Дощ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Без очей – а сльози ллє.     Роса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Один біжить, др</w:t>
      </w:r>
      <w:r>
        <w:rPr>
          <w:rFonts w:ascii="Times New Roman" w:hAnsi="Times New Roman" w:cs="Times New Roman"/>
          <w:sz w:val="20"/>
          <w:szCs w:val="20"/>
        </w:rPr>
        <w:t>угий лежить, третій кланяється.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5C3EBF">
        <w:rPr>
          <w:rFonts w:ascii="Times New Roman" w:hAnsi="Times New Roman" w:cs="Times New Roman"/>
          <w:sz w:val="20"/>
          <w:szCs w:val="20"/>
        </w:rPr>
        <w:t>Вода, берег, очерет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32: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Скатертина біла увесь світ накрила.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І в огні не горить і в воді не тоне.     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34: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lastRenderedPageBreak/>
        <w:t>     Не кінь, а біжить, не ліс, а шумить.     Річка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35: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Що приходить тихо, а відходить с шумом?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36: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По якій дорозі півроку їздять на коні, а півроку – без коня?     По річці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37: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Живе – лежить, помре – побіжить.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38: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Ішов довгов’яз, у землю ув’яз, в землі всіх по виганяв.     Дощ і рослини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39: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По якій дорозі півроку ходять, а півроку їздять.     По річці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40: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Воронько біжить, а оглобленьки стоять.     Річка і береги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41: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Лежала ковдра м'яка, біла. Сонце припекло – з ковдри потекло.    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42: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Чистий й ясний, як алмаз, коштовним не буває. Він від матері породжений, сам її народжує.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5C3EBF">
        <w:rPr>
          <w:rFonts w:ascii="Times New Roman" w:hAnsi="Times New Roman" w:cs="Times New Roman"/>
          <w:sz w:val="20"/>
          <w:szCs w:val="20"/>
        </w:rPr>
        <w:t>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43: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Прийшли татари,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Людей забрали,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А хата вікном утікла.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5C3EBF">
        <w:rPr>
          <w:rFonts w:ascii="Times New Roman" w:hAnsi="Times New Roman" w:cs="Times New Roman"/>
          <w:sz w:val="20"/>
          <w:szCs w:val="20"/>
        </w:rPr>
        <w:t>Рибалка, риба, вода, волок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44: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Із-під гірки, з-під крутої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Прокладається норою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Та й до моря утіка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 Через лози по ярах.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5C3EBF">
        <w:rPr>
          <w:rFonts w:ascii="Times New Roman" w:hAnsi="Times New Roman" w:cs="Times New Roman"/>
          <w:sz w:val="20"/>
          <w:szCs w:val="20"/>
        </w:rPr>
        <w:t>Джерело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45: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Вдень вікно розбивається, а в ночі само вставляється.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C3EBF">
        <w:rPr>
          <w:rFonts w:ascii="Times New Roman" w:hAnsi="Times New Roman" w:cs="Times New Roman"/>
          <w:sz w:val="20"/>
          <w:szCs w:val="20"/>
        </w:rPr>
        <w:t> Ополонка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46: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Довго мене нема – все в’яне, а як прийду — знов оживає.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5C3EBF">
        <w:rPr>
          <w:rFonts w:ascii="Times New Roman" w:hAnsi="Times New Roman" w:cs="Times New Roman"/>
          <w:sz w:val="20"/>
          <w:szCs w:val="20"/>
        </w:rPr>
        <w:t> Дощ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47: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На дворі горою, а в хаті водою.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C3EBF">
        <w:rPr>
          <w:rFonts w:ascii="Times New Roman" w:hAnsi="Times New Roman" w:cs="Times New Roman"/>
          <w:sz w:val="20"/>
          <w:szCs w:val="20"/>
        </w:rPr>
        <w:t> 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48: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C3EBF">
        <w:rPr>
          <w:rFonts w:ascii="Times New Roman" w:hAnsi="Times New Roman" w:cs="Times New Roman"/>
          <w:sz w:val="20"/>
          <w:szCs w:val="20"/>
        </w:rPr>
        <w:lastRenderedPageBreak/>
        <w:t>     Між берегів текла, текла.</w:t>
      </w:r>
      <w:r w:rsidRPr="005C3EBF">
        <w:rPr>
          <w:rFonts w:ascii="Times New Roman" w:hAnsi="Times New Roman" w:cs="Times New Roman"/>
          <w:sz w:val="20"/>
          <w:szCs w:val="20"/>
        </w:rPr>
        <w:br/>
        <w:t>    </w:t>
      </w:r>
      <w:r>
        <w:rPr>
          <w:rFonts w:ascii="Times New Roman" w:hAnsi="Times New Roman" w:cs="Times New Roman"/>
          <w:sz w:val="20"/>
          <w:szCs w:val="20"/>
        </w:rPr>
        <w:t> Мороз зміцнів — під скло лягла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5C3EBF">
        <w:rPr>
          <w:rFonts w:ascii="Times New Roman" w:hAnsi="Times New Roman" w:cs="Times New Roman"/>
          <w:sz w:val="20"/>
          <w:szCs w:val="20"/>
        </w:rPr>
        <w:t> Річка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49: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Лежало, поки лежалось, а як пр</w:t>
      </w:r>
      <w:r>
        <w:rPr>
          <w:rFonts w:ascii="Times New Roman" w:hAnsi="Times New Roman" w:cs="Times New Roman"/>
          <w:sz w:val="20"/>
          <w:szCs w:val="20"/>
        </w:rPr>
        <w:t>ипекло, то й сліду не осталось.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5C3EBF">
        <w:rPr>
          <w:rFonts w:ascii="Times New Roman" w:hAnsi="Times New Roman" w:cs="Times New Roman"/>
          <w:sz w:val="20"/>
          <w:szCs w:val="20"/>
        </w:rPr>
        <w:t>Сніг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50:</w:t>
      </w:r>
    </w:p>
    <w:p w:rsidR="005C3EBF" w:rsidRPr="005C3EBF" w:rsidRDefault="005C3EBF" w:rsidP="005C3EB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Ні в огн</w:t>
      </w:r>
      <w:r>
        <w:rPr>
          <w:rFonts w:ascii="Times New Roman" w:hAnsi="Times New Roman" w:cs="Times New Roman"/>
          <w:sz w:val="20"/>
          <w:szCs w:val="20"/>
        </w:rPr>
        <w:t>і не горить, ні в воді не тоне.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5C3EBF">
        <w:rPr>
          <w:rFonts w:ascii="Times New Roman" w:hAnsi="Times New Roman" w:cs="Times New Roman"/>
          <w:sz w:val="20"/>
          <w:szCs w:val="20"/>
        </w:rPr>
        <w:t>Лід</w:t>
      </w:r>
    </w:p>
    <w:p w:rsidR="005C3EBF" w:rsidRPr="005C3EBF" w:rsidRDefault="005C3EBF" w:rsidP="005C3E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3EBF">
        <w:rPr>
          <w:rFonts w:ascii="Times New Roman" w:hAnsi="Times New Roman" w:cs="Times New Roman"/>
          <w:b/>
          <w:bCs/>
          <w:sz w:val="20"/>
          <w:szCs w:val="20"/>
        </w:rPr>
        <w:t>№ 51:</w:t>
      </w:r>
    </w:p>
    <w:p w:rsidR="005C3EBF" w:rsidRDefault="005C3EBF" w:rsidP="005C3EB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C3EBF">
        <w:rPr>
          <w:rFonts w:ascii="Times New Roman" w:hAnsi="Times New Roman" w:cs="Times New Roman"/>
          <w:sz w:val="20"/>
          <w:szCs w:val="20"/>
        </w:rPr>
        <w:t>     Блищить, біжить, гадючи</w:t>
      </w:r>
      <w:r>
        <w:rPr>
          <w:rFonts w:ascii="Times New Roman" w:hAnsi="Times New Roman" w:cs="Times New Roman"/>
          <w:sz w:val="20"/>
          <w:szCs w:val="20"/>
        </w:rPr>
        <w:t>ться і все по низині крутиться.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5C3EBF">
        <w:rPr>
          <w:rFonts w:ascii="Times New Roman" w:hAnsi="Times New Roman" w:cs="Times New Roman"/>
          <w:sz w:val="20"/>
          <w:szCs w:val="20"/>
        </w:rPr>
        <w:t>Ріка</w:t>
      </w:r>
    </w:p>
    <w:p w:rsidR="00461E9A" w:rsidRDefault="00461E9A" w:rsidP="005C3EB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ЧАС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У місті - двенадцять ринків, на кожному ринку - по тридцять людей, у кожного - по двадцять чотири дитини.     Рік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На сім братів, літами всі рівні, а іменами різні.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Відгадай, – хто ми?     Дні тижня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Виходило дванадцять молодців, випускало п’ятдесят два соколи та триста шістдесят п’ять лебедів.     Місяці, тижні, дні року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Сім братів віком рівні, іменами різні.     Дні тижня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Стоїть дуб, а на нім дванадцять гіль, а на кожній гілці по чотири гнізда, а в кожному гнізді по семеро пташенят.     Рік, місяць, тижні, дні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Не старіє, не вмирає, а все нищить, забирає.     Час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Ніг не маю, а ходжу,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Рота не маю, а скажу,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Коли обідати, коли спати,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Коли роботу починати.     Годинник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Що то за гість,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Що темряву їсть?     День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Чорна корова весь світ поборола.     Ніч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10: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Не стукне, не грюкне, а у вікно увійде.     Ранок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461E9A" w:rsidRDefault="00461E9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Чорне сукно лізе у вікно.     Ніч</w:t>
      </w:r>
    </w:p>
    <w:p w:rsidR="00461E9A" w:rsidRDefault="00461E9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ШКОЛУ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Білий камінець потоншав сильно, а сліди на дошці видно.     Крейда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Говорить вона беззвучно, а зрозуміло й не нудно. Чим частіше розмовляєш з</w:t>
      </w:r>
      <w:r>
        <w:rPr>
          <w:rFonts w:ascii="Times New Roman" w:hAnsi="Times New Roman" w:cs="Times New Roman"/>
          <w:sz w:val="20"/>
          <w:szCs w:val="20"/>
        </w:rPr>
        <w:t xml:space="preserve"> нею – тим багатшим розум буде.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B442E1">
        <w:rPr>
          <w:rFonts w:ascii="Times New Roman" w:hAnsi="Times New Roman" w:cs="Times New Roman"/>
          <w:sz w:val="20"/>
          <w:szCs w:val="20"/>
          <w:lang w:val="uk-UA"/>
        </w:rPr>
        <w:t>Книга</w:t>
      </w:r>
    </w:p>
    <w:p w:rsidR="00461E9A" w:rsidRPr="00B442E1" w:rsidRDefault="00461E9A" w:rsidP="00461E9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442E1">
        <w:rPr>
          <w:rFonts w:ascii="Times New Roman" w:hAnsi="Times New Roman" w:cs="Times New Roman"/>
          <w:b/>
          <w:bCs/>
          <w:sz w:val="20"/>
          <w:szCs w:val="20"/>
          <w:lang w:val="uk-UA"/>
        </w:rPr>
        <w:t>№</w:t>
      </w:r>
      <w:r w:rsidRPr="00461E9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B442E1">
        <w:rPr>
          <w:rFonts w:ascii="Times New Roman" w:hAnsi="Times New Roman" w:cs="Times New Roman"/>
          <w:b/>
          <w:bCs/>
          <w:sz w:val="20"/>
          <w:szCs w:val="20"/>
          <w:lang w:val="uk-UA"/>
        </w:rPr>
        <w:t>3: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</w:t>
      </w:r>
      <w:r w:rsidRPr="00B442E1">
        <w:rPr>
          <w:rFonts w:ascii="Times New Roman" w:hAnsi="Times New Roman" w:cs="Times New Roman"/>
          <w:sz w:val="20"/>
          <w:szCs w:val="20"/>
          <w:lang w:val="uk-UA"/>
        </w:rPr>
        <w:t>Снігові поля, чорні грачі,</w:t>
      </w:r>
      <w:r w:rsidRPr="00B442E1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461E9A">
        <w:rPr>
          <w:rFonts w:ascii="Times New Roman" w:hAnsi="Times New Roman" w:cs="Times New Roman"/>
          <w:sz w:val="20"/>
          <w:szCs w:val="20"/>
        </w:rPr>
        <w:t>     </w:t>
      </w:r>
      <w:r w:rsidRPr="00B442E1">
        <w:rPr>
          <w:rFonts w:ascii="Times New Roman" w:hAnsi="Times New Roman" w:cs="Times New Roman"/>
          <w:sz w:val="20"/>
          <w:szCs w:val="20"/>
          <w:lang w:val="uk-UA"/>
        </w:rPr>
        <w:t>Хочеш розумним бути – бери та вчи.</w:t>
      </w:r>
      <w:r w:rsidRPr="00461E9A">
        <w:rPr>
          <w:rFonts w:ascii="Times New Roman" w:hAnsi="Times New Roman" w:cs="Times New Roman"/>
          <w:sz w:val="20"/>
          <w:szCs w:val="20"/>
        </w:rPr>
        <w:t>     Книжка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Чорний Іван, дерев’яний каптан: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Де носом проведе, там помітку кладе.     Олівець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Тоненьке, кругленьке,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Серце чорненьке,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Хто на його слід погляне,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Думку його взнає.     Олівець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Біла рілля, чорне насіння;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Лиш той посіє, хто розуміє.     Папір, писання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Біла рілля, чорне насіння;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Хто його вміє, той і розуміє,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Хто його знає, той і позбирає.     Книжка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Добре бачить, а сліпий.     Неписьменний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Біле поле, мудрий на нім оре.     Папір, писання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Бачити – не бачить,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Чути – не чує,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Мовчки говорить,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Добре мудрує.     Книжка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11: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Малий коник із чорного озерця воду бере та біле поле поливає.     Перо, чорнило, папір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Білий кінь по чорному полю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Залиша білий слід за собою.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З кінця в кінець скаче.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Мовчки щось усім каже.     Крейда і дошка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На кущ, а з листочками; не сорочка, а зшита; не людина, а навчає.     Книжка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Утрьох їдуть братці верхом на конячці.     Пальці й олівець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Хто мовчить, а всіх людей навчить.     Книжка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Не кущ, а з листочками, не сорочка, а зшита, не людина, а розповідає.     Книга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Йду по грядках, беру без ліку, на грядках не убуває, а в голові прибуває.     Читання книги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Снігові поля, чорні граки, хочеш бути розумним — бери та вчи.     Книжка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Біле поле,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Чорне насіння,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Хто його сіє,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Той розуміє.     Письмо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Часом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Чорні криві,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Від роду німі.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А стануть у ряд, —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Враз заговорять.     Букви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Аж тридцять три зорі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Вам світять не вгорі -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На білім-білім полі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Збирали їх поволі,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Ці тридцять три зорі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У вашім Букварі.     Алфавіт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lastRenderedPageBreak/>
        <w:t>     Є книг багато — радісних, печальних,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Товстих, тонких, барвистих, наче жар.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Але одна усім книжкам начальник.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А звуть її по-простому ...     Буквар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Вийде на доріжку,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Всім підставить ніжку.     Кома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Ось до класу всіх скликає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Голосистий цей дзвінок,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І ми радо поспішаєм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Не в садок, а на ...     Урок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Дає здоров’я — спорт.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Вагу — солодкий торт.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Мед — працьовиті бджоли.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Знання глибокі — ...     Школа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В шкільній сумці я лежу,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Як навчаєшся — скажу.     Щоденник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Хто абетку з вас вивчав,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Різні букви зустрічав?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Кожна з них — від А до Я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Промовля своє ім’я ...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Лиш одна із них німа —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В неї голосу нема.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Здогадався, певно, всяк,</w:t>
      </w:r>
      <w:r w:rsidRPr="00461E9A">
        <w:rPr>
          <w:rFonts w:ascii="Times New Roman" w:hAnsi="Times New Roman" w:cs="Times New Roman"/>
          <w:sz w:val="20"/>
          <w:szCs w:val="20"/>
        </w:rPr>
        <w:br/>
        <w:t>     Звуть цю букву ...     М’який знак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</w:rPr>
      </w:pPr>
      <w:r w:rsidRPr="00461E9A">
        <w:rPr>
          <w:rFonts w:ascii="Times New Roman" w:hAnsi="Times New Roman" w:cs="Times New Roman"/>
          <w:sz w:val="20"/>
          <w:szCs w:val="20"/>
        </w:rPr>
        <w:t>     Така водиця тільки для письменного годиться.     Чорнило</w:t>
      </w:r>
    </w:p>
    <w:p w:rsidR="00461E9A" w:rsidRPr="00461E9A" w:rsidRDefault="00461E9A" w:rsidP="00461E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1E9A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461E9A" w:rsidRDefault="00461E9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61E9A">
        <w:rPr>
          <w:rFonts w:ascii="Times New Roman" w:hAnsi="Times New Roman" w:cs="Times New Roman"/>
          <w:sz w:val="20"/>
          <w:szCs w:val="20"/>
        </w:rPr>
        <w:t xml:space="preserve">     Вам </w:t>
      </w:r>
      <w:r>
        <w:rPr>
          <w:rFonts w:ascii="Times New Roman" w:hAnsi="Times New Roman" w:cs="Times New Roman"/>
          <w:sz w:val="20"/>
          <w:szCs w:val="20"/>
        </w:rPr>
        <w:t>розкаже всі пригоди, а сама мов</w:t>
      </w:r>
      <w:r w:rsidRPr="00461E9A">
        <w:rPr>
          <w:rFonts w:ascii="Times New Roman" w:hAnsi="Times New Roman" w:cs="Times New Roman"/>
          <w:sz w:val="20"/>
          <w:szCs w:val="20"/>
        </w:rPr>
        <w:t>чить із роду.     Книжка</w:t>
      </w:r>
    </w:p>
    <w:p w:rsidR="00461E9A" w:rsidRDefault="00585DB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РЕЧІ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Не гавкає, не кусає, а в будинок не пускає.     Замок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Четверо братів під одним дахом живуть.     Стіл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lastRenderedPageBreak/>
        <w:t>     Висить груша - не можна з'їсти.     Лампа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Влітку коні спочивають, взимку діточок катають.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Коні ці не просять їжі. Хто ж вони? Звичайно ...     Лижі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По стежині, по дорозі, бігти я у них не в змозі.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По снігу не йдуть як слід, до вподоби тільки лід.     Ковзани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Книги читають, а грамоти не знають. Своїх очей не мають, а бачити світ допомагають.     Окуляри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Усім, хто прийде, і всім, хто піде, вони ручку подають.     Двері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Два кінці, два кільця, посередині - цвях.     Ножиці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Кінь сталевий, а хвіст з льону.     Голка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На чужій спині їде, а на своїй вантаж везе.     Сідло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Лежить на спині - не треба нікому. Притули до стіни - знадобиться вона.     Драбина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З подругами й сестрами вона приходить в дім. Оповідання і новини приносить зранку всім.     Газета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Ніг нема і рук нема, а в сорочку вдягнута.     Подушка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Згорнеш – клинець,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Розгорнеш – млинець.     Парасолька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Хто завжди правду каже?     Дзеркало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Сидить Пахом на коні верхом,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Книги читає, а грамоти не знає.     Окуляри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Як не бий, він не заплаче,</w:t>
      </w:r>
      <w:r>
        <w:rPr>
          <w:rFonts w:ascii="Times New Roman" w:hAnsi="Times New Roman" w:cs="Times New Roman"/>
          <w:sz w:val="20"/>
          <w:szCs w:val="20"/>
        </w:rPr>
        <w:br/>
        <w:t>     Тільки сам завзято скаче.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585DBA">
        <w:rPr>
          <w:rFonts w:ascii="Times New Roman" w:hAnsi="Times New Roman" w:cs="Times New Roman"/>
          <w:sz w:val="20"/>
          <w:szCs w:val="20"/>
        </w:rPr>
        <w:t>М’яч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18: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Біжить свинка,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Срібна спинка,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А хвіст конопляний.     Голка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Само голе, а сорочка за пазухою.     Свічка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Поля скляні, дороги дерев’яні.     Вікно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Під одним бриликом чотири панночки стоять.     Ніжки стола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Несеш – бряжчить, покладеш – мовчить.     Ланцюг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Ходить пані по майдані,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Куди гляне – трава в’яне.     Коса косить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Як ішла в ліс, то дивилася додому, а як ішла з лісу, то дивилася у ліс.     Сокира та плечі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Дві сестри одна на одну дивляться, а разом не зійдуться ніяк.     Стеля й підлога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Наскакалось, назвивалось,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Під припічком заховалось.     Віник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Що в хаті зимою замерзає, а надворі ні?     Вікно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Має роги і ноги, а держиться підлоги.</w:t>
      </w:r>
      <w:r w:rsidRPr="00585DBA">
        <w:rPr>
          <w:rFonts w:ascii="Times New Roman" w:hAnsi="Times New Roman" w:cs="Times New Roman"/>
          <w:sz w:val="20"/>
          <w:szCs w:val="20"/>
        </w:rPr>
        <w:br/>
      </w: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Прийшов сом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Та в криницю – бом!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Почепився на гілляку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Та й пішов.     Відро на коромислі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Хвостик з кістки, а на спинці щетинки.     Зубна щітка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Дві дощечки, дві сестри несуть мене із гори.     Лижі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32: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Б’ють мене старі й малі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І в повітрі, й на землі,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Та від цього не вмираю,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Тільки весело стрибаю.     М’яч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Маленький хлопчик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Зліз на стовпчик,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Одежі не носить,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Їсти не просить,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Личенько рябе,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Що воно таке?     Наперсток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34: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Що дістане зубами потилицю?     Гребінець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35: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Одно просить дня, друге просить ночі, третє каже: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«Мені як удень, так і вночі витріщати очі».     Ліжко, двері, вікна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36: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Стоїть корова посеред моря, черево сухе, а спина мокра.     Стіл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37: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Що то: як голодне, то кричить, а наїсться, то мочить?     Бочка порожня і повна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38: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Стиснеш - клин, розтиснеш - млин.     Парасолька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39: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Книжки читає, а грамоти не знає.     Окуляри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40: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Як потрібен – викидають, не потрібен – підіймають.     Якір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Стоїть на дорозі усім заважає: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Хто йде, той штовхне,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А з дороги ніхто не прийме.     Двері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Утка в морі – хвіст надворі.     Відро в колодязі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По рівнині ходила, ліси впали, а гори встали.     Коса косить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44: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lastRenderedPageBreak/>
        <w:t>     Чотири брати під одним капелюхом стоять, одним поясом обв'язані.     Стіл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45: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Що за верхівець: сам сидить верхом, а ноги за вухами?     Окуляри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46: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Ми, моторні сестриці, швидко бігати гаразд. У дощ - лежимо, у сніг - біжимо.     Лижі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47: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Поля скляні, межі дерев’яні.     Вікно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48: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Під одним козирком чотири козаки.     Ніжки стола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49: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На дірявім мості танцювали гості.     Сито і борошно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50: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В лісі вирізана,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Гладенько витесана,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Співає, заливається,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Як називається?     Сопілка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Десь у гаю родилася,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У хаті опинилася;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Була німа і нежива, –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Тепер говорить і співа.     Скрипка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Довго жив, багатьох кормив.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Упав – пропав, ніхто кісток не зібрав.     Горщик глиняний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Веселе дерево весело співає, –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Кінь на барана хвостом киває.     Скрипка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54: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Веселий пташок весело співає,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Кінь барана хвостом потягає.     Скрипка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55: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З землі робився,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На кружалі вертівся,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На огні пікся,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На базарі бував,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Людей годував;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Як упав, то й пропав,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Ніхто не поховав.     Горщик глиняний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56: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Купили кругленьке, думали – новеньке, а воно усе в дірках, труситься в руках.     Сито і борошно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57: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Зріжу голову, вийму серце, дам пити – буде говорити.     Сопілка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58: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Хто всім нам хліб ділить?     Ніж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59: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Хто зубів багато має,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Та нікого не кусає?     Гребінець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60: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Я порою дощовою,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Наче дах над головою.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При собі мене тримають,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А як дощ пройде – складають.     Парасолька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61: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Хто завжди правду каже?     Дзеркало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62: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Круглий, гарний і легенький,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Високо літає,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Йому діти дуже раді,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Бо ним кожен грає.     М’яч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63:</w:t>
      </w:r>
    </w:p>
    <w:p w:rsidR="00585DBA" w:rsidRPr="00585DBA" w:rsidRDefault="00585DBA" w:rsidP="00585DBA">
      <w:pPr>
        <w:rPr>
          <w:rFonts w:ascii="Times New Roman" w:hAnsi="Times New Roman" w:cs="Times New Roman"/>
          <w:sz w:val="20"/>
          <w:szCs w:val="20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Як подивишся на нього,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Бачиш в нім себе самого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Отаким, яким буваєш,</w:t>
      </w:r>
      <w:r w:rsidRPr="00585DBA">
        <w:rPr>
          <w:rFonts w:ascii="Times New Roman" w:hAnsi="Times New Roman" w:cs="Times New Roman"/>
          <w:sz w:val="20"/>
          <w:szCs w:val="20"/>
        </w:rPr>
        <w:br/>
        <w:t>     Що це, друже? Відгадаєш?     Дзеркало</w:t>
      </w:r>
    </w:p>
    <w:p w:rsidR="00585DBA" w:rsidRPr="00585DBA" w:rsidRDefault="00585DBA" w:rsidP="00585D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5DBA">
        <w:rPr>
          <w:rFonts w:ascii="Times New Roman" w:hAnsi="Times New Roman" w:cs="Times New Roman"/>
          <w:b/>
          <w:bCs/>
          <w:sz w:val="20"/>
          <w:szCs w:val="20"/>
        </w:rPr>
        <w:t>№ 64:</w:t>
      </w:r>
    </w:p>
    <w:p w:rsidR="00585DBA" w:rsidRDefault="00585DBA" w:rsidP="00585DB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85DBA">
        <w:rPr>
          <w:rFonts w:ascii="Times New Roman" w:hAnsi="Times New Roman" w:cs="Times New Roman"/>
          <w:sz w:val="20"/>
          <w:szCs w:val="20"/>
        </w:rPr>
        <w:t>     Має 4 зуба. Щодня з'являється за столом, а нічого не їсть. Що це?     Виделка</w:t>
      </w:r>
    </w:p>
    <w:p w:rsidR="00DC6CFB" w:rsidRDefault="00DC6CFB" w:rsidP="00585DB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ТРАНСПОРТ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Їду-їду – нема сліду.     Човен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Не женуть, вівсом не годують, коли оре - сім плугів тягне.     Трактор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У лісі родився, на воді ріс, у вогні згорів.     Човен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lastRenderedPageBreak/>
        <w:t>     Віз без коліс, а з багатьох сльози ллються.     Човен, весло, вода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Землю рити я допомагаю, замість тисячі лопат я один копати рад.     Екскаватор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Ні сани, ні віз, а їде без коліс.     Човен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І не сани, і не віз, –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Їхать добре, аби вліз.     Човен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Біжить свинка,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Вирізана спинка,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Оглянеться назад,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А й сліду не знать.     Човен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Як натиснеш па педалі, побіжить в далекі далі.     Велосипед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В синім небі путь моя,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Швидше всіх літаю я.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Маю крила, хоч не птах.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Люди звуть мене ...     Літак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Кінь сталевий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Вівса не просить,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Але оре і косить.     Трактор</w:t>
      </w:r>
    </w:p>
    <w:p w:rsid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АБСТРАКТНІ ЗАГАДКИ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Чим більше з неї береш, тим більше вона стає.     Яма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Як помнеш його ти трошки, буде твердий, як картопля.     Сніжок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Чим їх більше, тим вага менша. Що це?     Дірки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Я йду - він залишається.     Слід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Що в світи найшвидше?     Думка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6: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Ви гонщик на блискучому феррарі. Ви перегнали 2-го гонщика. На якому ви місці?     На другому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Добре бачить, а сліпий.     Неписьменний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У Тата Мері 5 дочок: Чічі, Чача, Чучу і Чече. Як звати 5-ту дочку?  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C6CFB">
        <w:rPr>
          <w:rFonts w:ascii="Times New Roman" w:hAnsi="Times New Roman" w:cs="Times New Roman"/>
          <w:sz w:val="20"/>
          <w:szCs w:val="20"/>
        </w:rPr>
        <w:t>   П'яту дочку звати Мері.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Вініпух - це свиня чи кабан?     Ведмідь (якщо це говорити, прозвучить краще, спробуйте - запитайте у когось)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Хто найдальше бачить?     Розум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Шість ніг, дві голови, четверо очей, один хвіст.     Вершник на коні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Шість ніг, дві голови, один хвіст, чотири ока, два носи.     Вершник на коні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Воно належить мені, але інші вживають його частіше за мене.     Ім’я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     Хто завжди правду каже?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C6CFB">
        <w:rPr>
          <w:rFonts w:ascii="Times New Roman" w:hAnsi="Times New Roman" w:cs="Times New Roman"/>
          <w:sz w:val="20"/>
          <w:szCs w:val="20"/>
        </w:rPr>
        <w:t>  Дзеркало</w:t>
      </w:r>
    </w:p>
    <w:p w:rsid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ФРУКТИ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Дерево не цвіте, однак врожай дає.     Інжир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Червоненька сукня, біленьке серденько.     Малина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Сам червоний, цукровий - жупан зелений, бархатний.     Кавун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Червоний колір, а винний смак;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Кам’яне серце, в чому це так?     Вишня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Весною біле, літом зелене, восени жовте, зимою добре.     Груша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</w:rPr>
      </w:pPr>
      <w:r w:rsidRPr="00DC6CFB">
        <w:rPr>
          <w:rFonts w:ascii="Times New Roman" w:hAnsi="Times New Roman" w:cs="Times New Roman"/>
          <w:sz w:val="20"/>
          <w:szCs w:val="20"/>
        </w:rPr>
        <w:lastRenderedPageBreak/>
        <w:t>     Червоний бичок на волоску прив'язаний.     Журавлина</w:t>
      </w:r>
    </w:p>
    <w:p w:rsidR="00DC6CFB" w:rsidRPr="00DC6CFB" w:rsidRDefault="00DC6CFB" w:rsidP="00DC6C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6CFB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C6CFB">
        <w:rPr>
          <w:rFonts w:ascii="Times New Roman" w:hAnsi="Times New Roman" w:cs="Times New Roman"/>
          <w:sz w:val="20"/>
          <w:szCs w:val="20"/>
        </w:rPr>
        <w:t>     Помаранчевий, кругленький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Солоденький і смачненький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Не тутешній він, а гість.</w:t>
      </w:r>
      <w:r w:rsidRPr="00DC6CFB">
        <w:rPr>
          <w:rFonts w:ascii="Times New Roman" w:hAnsi="Times New Roman" w:cs="Times New Roman"/>
          <w:sz w:val="20"/>
          <w:szCs w:val="20"/>
        </w:rPr>
        <w:br/>
        <w:t>     З Африки привіз привіт.     Апельсин</w:t>
      </w:r>
    </w:p>
    <w:p w:rsidR="00135140" w:rsidRDefault="00135140" w:rsidP="00DC6CF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ЗВІРІВ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Не кравець, а все життя з голками ходить.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Хто в зоопарку вище всіх?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Впізнать її нам легко,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Впізнать її на раз: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Висока вона зростом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Та бачить супер клас.      Жирафа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Влітку медом ласував, досхочу малини мав.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як впав глибокий сніг, позіхнув і спати ліг.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Бачив чи не бачив сни, а проспав аж до весни.      Ведмідь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Пара довгих вушок, сіренький кожушок, скорий побігайчик, як він зветься?...      Зайчик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Довгі вуха, куций хвіст, невеликий сам на зріст.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На городі побував, нам капусту попсував. 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Довгі ноги - скік та скік... Ми погнались, він утік...      Зайчик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Хто на собі свій будинок носить?     Черепаха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Уночі не спить, мишей сторожить.     Кішка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Нам потрібні голки для шиття, а кому потрібні голки для життя?     Їжачкові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Хто в зиму холодну ходить злий та голодний?     Вовк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Хто на своїй голові ліс носить?     Олень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lastRenderedPageBreak/>
        <w:t>     Мохната, вусата, їсть і п'є та пісеньки наспівує.     Кішка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З хазяїном дружить, будинок стереже. Живе під ґанком, а хвіст колечком.     Пес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Лежала під ялинкою подушечка з голками. Лежала, лежала аж поки не побігла.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Має вуса, пишний хвіст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негарну звичку: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Спершу добре він поїсть.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Після – миє личко.     Кіт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Що за шум?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Що за ґвалт?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Чому песик наш гарчить?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Півень злякано кричить?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Кури у хліві сховались?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Бо ... налякались.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То є кого вони злякались?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Ви іще не здогадались?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 темнім лісі проживає,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Довгий хвіст пухнастий має.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Їй на місці не сидиться,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зовуть її...     Лисиця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Літає крилами, ходить ногами, висить догори лапками.     Кажан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Колючий клубочок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Прибіг у садочок.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Коло бабусі сидить дід у кожусі,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Проти печі гріється,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Без водички мається.     Кіт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Він із казки, він із пісні,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 нього зубки, як залізні.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Капустину він гризе.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Зветься звір на букву «зе».     Заєць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– Хай хто хоче, той і дума,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Як від лиски заховатись,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Я ж в клубочок ізгорнувся</w:t>
      </w:r>
      <w:r w:rsidRPr="00135140">
        <w:rPr>
          <w:rFonts w:ascii="Times New Roman" w:hAnsi="Times New Roman" w:cs="Times New Roman"/>
          <w:sz w:val="20"/>
          <w:szCs w:val="20"/>
        </w:rPr>
        <w:br/>
      </w:r>
      <w:r w:rsidRPr="00135140">
        <w:rPr>
          <w:rFonts w:ascii="Times New Roman" w:hAnsi="Times New Roman" w:cs="Times New Roman"/>
          <w:sz w:val="20"/>
          <w:szCs w:val="20"/>
        </w:rPr>
        <w:lastRenderedPageBreak/>
        <w:t>     І не буду захищатись.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мене не вкусить лиска –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Бо колюча в мене спина!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Як не схоче поколотись,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Потупцює та й покине.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З рогами, а не бик,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Доять, а не корова,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Кору здирає,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кошиків не плете.     Цап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Хвостик, як ниточка, само, як калиточка, а очі, як насінинки.     Миша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Котиться клубочок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Зовсім без ниточок.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Замість ниточок –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Триста голочок.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Не ходжу я, а скакаю,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Бо нерівні ноги маю.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Через поле навмання.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Перегнав би я коня.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Я страшенний боягуз.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Всіх на світі я боюсь.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 полі, в лісі – навкруги,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Скрізь у мене вороги.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Часом лізу я у шкоду,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Їм капусту на городах,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Моркву, ріпу, буряки.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Відгадайте – хто такий?     Заєць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Літом наїдається, зимою висипляється.     Ведмідь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Вночі руда дівчина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Залізла тихо в двір,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Курей перелічила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Та й понесла у бір.     Лисиця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Хвостик, як ниточка,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Сама, як калиточка,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очі, як насінинки.     Мишеня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lastRenderedPageBreak/>
        <w:t>     – Я вухатий ваш дружок,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 мене сірий кожушок,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Куций хвостик, довгі вуса,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Я усіх, усіх боюся.     Заєць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Влітку медом ласував,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Досхочу малини мав,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як впав глибокий сніг,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Позіхнув і спати ліг.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Бачив чи не бачив сни,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проспав аж до весни.     Ведмідь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Чотири ходуни –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Щоб чобітки топтати.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Чотири цвіркуни –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Щоб чобітки нам дати.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вила над собою –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Несе усім на страх.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ззаду – мухо боєм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Хлясь – мах!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Хлясь – мах!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Хлясь – мах!     Корова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Повзун повзе, на базар голки везе.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32: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А що то за тварина?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Їй багно, немов перина.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Ляже в нього і дріма,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Рохне, стогне... сил нема.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ніде, ні в яку пору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 подивиться угору...     Свиня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 кого кам’яна сорочка?</w:t>
      </w:r>
      <w:r w:rsidR="00BD54D0">
        <w:rPr>
          <w:rFonts w:ascii="Times New Roman" w:hAnsi="Times New Roman" w:cs="Times New Roman"/>
          <w:sz w:val="20"/>
          <w:szCs w:val="20"/>
          <w:lang w:val="uk-UA"/>
        </w:rPr>
        <w:t xml:space="preserve">       Черепаха, жук</w:t>
      </w:r>
      <w:r w:rsidRPr="00135140">
        <w:rPr>
          <w:rFonts w:ascii="Times New Roman" w:hAnsi="Times New Roman" w:cs="Times New Roman"/>
          <w:sz w:val="20"/>
          <w:szCs w:val="20"/>
        </w:rPr>
        <w:br/>
      </w: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34: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Ніс, як у свинки,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Та колючі щетинки.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35: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 нього стільки голочок,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Як на небі зірочок,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Але не мав, бідний, нитки,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 пошив шапки, свитки,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Рукавичок, чобіток,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Сів, та й плаче...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36: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lastRenderedPageBreak/>
        <w:t>     Косоокий, маленький, у білій шубці, у валянках.     Заєць узимку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37: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Сірий, так не вовк, довговухий, так не заєць. З копитами, так не кінь.     Віслюк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38: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Узимку спить - улітку вулики ворушить.     Ведмідь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39: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Ходжу в пухнастій шубі, живу в густому лісі, в дуплі в старому дубі горішки я гризу.     Білка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40: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Не баранчик і не кіт, носить шубу цілий рік. Шуба сіра – це для літа, а зимою – інша свита.     Заєць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41: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Він високий і стрункий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Довгу шию має.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плямистий весь такий,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Їсти листя полюбляє.     Жираф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42: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Ой, яка ж вона гарненька,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Пишнохвоста і руденька.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 звірятко — просто диво,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Невгамовне, пустотливе.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Вгору-вниз, на гілку, з гілки ...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Хто ж це буде, діти?     Білка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43: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Ні, це зовсім не їжак,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Хоч на тілі голки видно.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 комаха і не птах.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Цю істоту звуть ...     Єхидна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44: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Дуже довга в нього шия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смугаста, як у змія.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Нею він через паркан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Заглядає, наче кран.     Жираф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45: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Влітку сіренький,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взимку біленький,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Довгі вуха має,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Швидко в лісі стрибає.     Заєць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46: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 лісі є кравець чудовий,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Шиє звірам він обнови.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Для ведмедя — кожушки,</w:t>
      </w:r>
      <w:r w:rsidRPr="00135140">
        <w:rPr>
          <w:rFonts w:ascii="Times New Roman" w:hAnsi="Times New Roman" w:cs="Times New Roman"/>
          <w:sz w:val="20"/>
          <w:szCs w:val="20"/>
        </w:rPr>
        <w:br/>
      </w:r>
      <w:r w:rsidRPr="00135140">
        <w:rPr>
          <w:rFonts w:ascii="Times New Roman" w:hAnsi="Times New Roman" w:cs="Times New Roman"/>
          <w:sz w:val="20"/>
          <w:szCs w:val="20"/>
        </w:rPr>
        <w:lastRenderedPageBreak/>
        <w:t>     Для лисички — чобітки,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Для куничок — рукавички,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для білочки спіднички,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Зайцю — валянки на лапки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для вовка теплу шапку.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Ще й собі пошив піджак.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Хто кравець такий?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47: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Влітку сірий, взимку білий.     Заєць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48: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Собою не птиця,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Співати не співає,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А хто до хазяїна йде —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Зайти не дає.     Собака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49: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В мене шубка з колючок,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В мене сіра спинка.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Ніс, як чорний п’ятачок,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Очі — намистинки.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50: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Губить він живії душі,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На печі він спить в кожусі.     Кіт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51: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Має вуса й пишний хвіст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І негарну звичку: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Спершу добре він поїсть,</w:t>
      </w:r>
      <w:r w:rsidRPr="00135140">
        <w:rPr>
          <w:rFonts w:ascii="Times New Roman" w:hAnsi="Times New Roman" w:cs="Times New Roman"/>
          <w:sz w:val="20"/>
          <w:szCs w:val="20"/>
        </w:rPr>
        <w:br/>
        <w:t>     Після — вмиє личко.     Кіт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52:</w:t>
      </w:r>
    </w:p>
    <w:p w:rsidR="00135140" w:rsidRPr="00135140" w:rsidRDefault="00135140" w:rsidP="00135140">
      <w:pPr>
        <w:rPr>
          <w:rFonts w:ascii="Times New Roman" w:hAnsi="Times New Roman" w:cs="Times New Roman"/>
          <w:sz w:val="20"/>
          <w:szCs w:val="20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Хоч не шию я ніколи, та голок в мене доволі.     Їжак</w:t>
      </w:r>
    </w:p>
    <w:p w:rsidR="00135140" w:rsidRPr="00135140" w:rsidRDefault="00135140" w:rsidP="001351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140">
        <w:rPr>
          <w:rFonts w:ascii="Times New Roman" w:hAnsi="Times New Roman" w:cs="Times New Roman"/>
          <w:b/>
          <w:bCs/>
          <w:sz w:val="20"/>
          <w:szCs w:val="20"/>
        </w:rPr>
        <w:t>№ 53:</w:t>
      </w:r>
    </w:p>
    <w:p w:rsidR="00135140" w:rsidRDefault="00135140" w:rsidP="0013514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35140">
        <w:rPr>
          <w:rFonts w:ascii="Times New Roman" w:hAnsi="Times New Roman" w:cs="Times New Roman"/>
          <w:sz w:val="20"/>
          <w:szCs w:val="20"/>
        </w:rPr>
        <w:t>     У нашої бабусі сидить дід у кожусі, проти печі гріється, без води умиється.     Кіт</w:t>
      </w:r>
    </w:p>
    <w:p w:rsidR="00BD54D0" w:rsidRDefault="00BD54D0" w:rsidP="0013514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ВОДНИХ МЕШКАНЦІВ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Водою їхали пани, на них срібні жупани,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Хоч жупани – лата на латі, панам раді в кожній хаті.     Риба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Швець – не швець, кравець – не кравець,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Держить в роті щетинку, а в руках ножиці.     Рак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lastRenderedPageBreak/>
        <w:t>     Кинув не палку, піймав не галку,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Скубу не пір’я, їм не м’ясо.     Риба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Голова є, а шиї немає; очі є, а брів немає; рот є, а не говорить, без ніг, а далеко ходить.     Риба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Що то воно: в оді водиться,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З хвостом родиться,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А як виростає,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Хвіст відпадає?     Жаба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У воді ми живемо, без води пропадемо.     Риби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У хатах прозорих всі вони живуть,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Можеш ти їх бачить, та не можеш чуть.     Риба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Прийшли татари,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Людей забрали,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А хата вікном утікла.     Рибалка, риба, вода, волок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Їхала пані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У срібнім жупані;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Як уїхала в сад,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Не вернулась назад.     Риба і ятір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Живе – то чорне, погане,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А умре – то красне, рум’яне.     Рак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Не коваль, а кліщі має, з довгими вусами, коли чорний, то кусає. А лише почервоніє так і присмирніє.     Рак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У воді вона живе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Немає дзьоба, а клює.     Риба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BD54D0" w:rsidRPr="00BD54D0" w:rsidRDefault="00BD54D0" w:rsidP="00BD54D0">
      <w:pPr>
        <w:rPr>
          <w:rFonts w:ascii="Times New Roman" w:hAnsi="Times New Roman" w:cs="Times New Roman"/>
          <w:sz w:val="20"/>
          <w:szCs w:val="20"/>
        </w:rPr>
      </w:pPr>
      <w:r w:rsidRPr="00BD54D0">
        <w:rPr>
          <w:rFonts w:ascii="Times New Roman" w:hAnsi="Times New Roman" w:cs="Times New Roman"/>
          <w:sz w:val="20"/>
          <w:szCs w:val="20"/>
        </w:rPr>
        <w:t>     Упіймав Івасик рибу,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Але витягнути — мука!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Бо сердита і велика</w:t>
      </w:r>
      <w:r w:rsidRPr="00BD54D0">
        <w:rPr>
          <w:rFonts w:ascii="Times New Roman" w:hAnsi="Times New Roman" w:cs="Times New Roman"/>
          <w:sz w:val="20"/>
          <w:szCs w:val="20"/>
        </w:rPr>
        <w:br/>
        <w:t>     На гачок зловилась ...     Щука</w:t>
      </w:r>
    </w:p>
    <w:p w:rsidR="00BD54D0" w:rsidRPr="00BD54D0" w:rsidRDefault="00BD54D0" w:rsidP="00BD54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54D0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BD54D0" w:rsidRDefault="00BD54D0" w:rsidP="00BD54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D54D0">
        <w:rPr>
          <w:rFonts w:ascii="Times New Roman" w:hAnsi="Times New Roman" w:cs="Times New Roman"/>
          <w:sz w:val="20"/>
          <w:szCs w:val="20"/>
        </w:rPr>
        <w:lastRenderedPageBreak/>
        <w:t>     Йде в горщик чорне, а з горщика червоне.     Рак</w:t>
      </w:r>
    </w:p>
    <w:p w:rsidR="00BD54D0" w:rsidRDefault="00E53E04" w:rsidP="00BD54D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РОСЛИНИ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Узимку та літом - одним кольором.     Ялинка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Виріс в полі дім - повен він зерном.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Стіни всі ж у золоті,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Вікна позабивані.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І дім стоїть, як не гляди, на золотому стовпі.     Колосок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В золотому решеті чорних хаток повно, скільки чо</w:t>
      </w:r>
      <w:r>
        <w:rPr>
          <w:rFonts w:ascii="Times New Roman" w:hAnsi="Times New Roman" w:cs="Times New Roman"/>
          <w:sz w:val="20"/>
          <w:szCs w:val="20"/>
        </w:rPr>
        <w:t>рненьких хаток, стільки й білих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53E04">
        <w:rPr>
          <w:rFonts w:ascii="Times New Roman" w:hAnsi="Times New Roman" w:cs="Times New Roman"/>
          <w:sz w:val="20"/>
          <w:szCs w:val="20"/>
        </w:rPr>
        <w:t>мешканців.     Соняшник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Нога в землю, голова на повітрі, тулуб у воді.     Очерет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У вінку зеленолистім,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У червоному намисті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Видивляється у воду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На свою хорошу вроду.     Калина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Літом борода виростає, а зимою одпадає.     Барвінок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 при дорозі на одній нозі,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Хто її зрушить – плакати мусить.     Будяк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Літом у шубі, а на зимою в шапці.     Дерево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Сама холодна, а інших припіка.     Будяк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Чашечка медку зак</w:t>
      </w:r>
      <w:r>
        <w:rPr>
          <w:rFonts w:ascii="Times New Roman" w:hAnsi="Times New Roman" w:cs="Times New Roman"/>
          <w:sz w:val="20"/>
          <w:szCs w:val="20"/>
        </w:rPr>
        <w:t>опана в льодку до нового годку.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53E04">
        <w:rPr>
          <w:rFonts w:ascii="Times New Roman" w:hAnsi="Times New Roman" w:cs="Times New Roman"/>
          <w:sz w:val="20"/>
          <w:szCs w:val="20"/>
        </w:rPr>
        <w:t>Озимина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На городі молода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Пишні коса розпліта,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У зеленії хустинки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Золоті хова зернинки.     Кукурудза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lastRenderedPageBreak/>
        <w:t>     Повн</w:t>
      </w:r>
      <w:r>
        <w:rPr>
          <w:rFonts w:ascii="Times New Roman" w:hAnsi="Times New Roman" w:cs="Times New Roman"/>
          <w:sz w:val="20"/>
          <w:szCs w:val="20"/>
        </w:rPr>
        <w:t>а діжка жита п’ятачком накрита.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53E04">
        <w:rPr>
          <w:rFonts w:ascii="Times New Roman" w:hAnsi="Times New Roman" w:cs="Times New Roman"/>
          <w:sz w:val="20"/>
          <w:szCs w:val="20"/>
        </w:rPr>
        <w:t>Мак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Під</w:t>
      </w:r>
      <w:r>
        <w:rPr>
          <w:rFonts w:ascii="Times New Roman" w:hAnsi="Times New Roman" w:cs="Times New Roman"/>
          <w:sz w:val="20"/>
          <w:szCs w:val="20"/>
        </w:rPr>
        <w:t xml:space="preserve"> одним ковпаком сімсот козаков.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53E04">
        <w:rPr>
          <w:rFonts w:ascii="Times New Roman" w:hAnsi="Times New Roman" w:cs="Times New Roman"/>
          <w:sz w:val="20"/>
          <w:szCs w:val="20"/>
        </w:rPr>
        <w:t>  Мак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Хлопець Мартин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Похилився через тин.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А дівчина Гапка: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«Яка в тебе гарна шапка!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Ще й жовта китиця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Проти сонця світиться.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Як прилетять горобці.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Буде тобі як вівці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Від сірого</w:t>
      </w:r>
      <w:r>
        <w:rPr>
          <w:rFonts w:ascii="Times New Roman" w:hAnsi="Times New Roman" w:cs="Times New Roman"/>
          <w:sz w:val="20"/>
          <w:szCs w:val="20"/>
        </w:rPr>
        <w:t xml:space="preserve"> вовка».</w:t>
      </w:r>
      <w:r>
        <w:rPr>
          <w:rFonts w:ascii="Times New Roman" w:hAnsi="Times New Roman" w:cs="Times New Roman"/>
          <w:sz w:val="20"/>
          <w:szCs w:val="20"/>
        </w:rPr>
        <w:br/>
        <w:t>     Що це за примовка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?         </w:t>
      </w:r>
      <w:r w:rsidRPr="00E53E04">
        <w:rPr>
          <w:rFonts w:ascii="Times New Roman" w:hAnsi="Times New Roman" w:cs="Times New Roman"/>
          <w:sz w:val="20"/>
          <w:szCs w:val="20"/>
        </w:rPr>
        <w:t>Соняшник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Щ</w:t>
      </w:r>
      <w:r>
        <w:rPr>
          <w:rFonts w:ascii="Times New Roman" w:hAnsi="Times New Roman" w:cs="Times New Roman"/>
          <w:sz w:val="20"/>
          <w:szCs w:val="20"/>
        </w:rPr>
        <w:t>о то за Мартин дереться на тин?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53E04">
        <w:rPr>
          <w:rFonts w:ascii="Times New Roman" w:hAnsi="Times New Roman" w:cs="Times New Roman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53E04">
        <w:rPr>
          <w:rFonts w:ascii="Times New Roman" w:hAnsi="Times New Roman" w:cs="Times New Roman"/>
          <w:sz w:val="20"/>
          <w:szCs w:val="20"/>
        </w:rPr>
        <w:t> Хміль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E53E04">
        <w:rPr>
          <w:rFonts w:ascii="Times New Roman" w:hAnsi="Times New Roman" w:cs="Times New Roman"/>
          <w:b/>
          <w:bCs/>
          <w:sz w:val="20"/>
          <w:szCs w:val="20"/>
        </w:rPr>
        <w:t> 16: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Один біжить, др</w:t>
      </w:r>
      <w:r>
        <w:rPr>
          <w:rFonts w:ascii="Times New Roman" w:hAnsi="Times New Roman" w:cs="Times New Roman"/>
          <w:sz w:val="20"/>
          <w:szCs w:val="20"/>
        </w:rPr>
        <w:t>угий лежить, третій кланяється.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53E04">
        <w:rPr>
          <w:rFonts w:ascii="Times New Roman" w:hAnsi="Times New Roman" w:cs="Times New Roman"/>
          <w:sz w:val="20"/>
          <w:szCs w:val="20"/>
        </w:rPr>
        <w:t> Вода, берег, очерет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Всі пани скинули жупа</w:t>
      </w:r>
      <w:r>
        <w:rPr>
          <w:rFonts w:ascii="Times New Roman" w:hAnsi="Times New Roman" w:cs="Times New Roman"/>
          <w:sz w:val="20"/>
          <w:szCs w:val="20"/>
        </w:rPr>
        <w:t>ни, а один пан не скинув жупан.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E53E04">
        <w:rPr>
          <w:rFonts w:ascii="Times New Roman" w:hAnsi="Times New Roman" w:cs="Times New Roman"/>
          <w:sz w:val="20"/>
          <w:szCs w:val="20"/>
        </w:rPr>
        <w:t> Листяні дерева і сосна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Живе один батько і тисяча синів, всім</w:t>
      </w:r>
      <w:r>
        <w:rPr>
          <w:rFonts w:ascii="Times New Roman" w:hAnsi="Times New Roman" w:cs="Times New Roman"/>
          <w:sz w:val="20"/>
          <w:szCs w:val="20"/>
        </w:rPr>
        <w:t xml:space="preserve"> шапки справляє, а собі не має.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53E04">
        <w:rPr>
          <w:rFonts w:ascii="Times New Roman" w:hAnsi="Times New Roman" w:cs="Times New Roman"/>
          <w:sz w:val="20"/>
          <w:szCs w:val="20"/>
        </w:rPr>
        <w:t>Дуб і жолуді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Цвіте синьо, лист зелений, квітник прикрашає,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Хоч мо</w:t>
      </w:r>
      <w:r>
        <w:rPr>
          <w:rFonts w:ascii="Times New Roman" w:hAnsi="Times New Roman" w:cs="Times New Roman"/>
          <w:sz w:val="20"/>
          <w:szCs w:val="20"/>
        </w:rPr>
        <w:t>роз усе побив – його не займає.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E53E04">
        <w:rPr>
          <w:rFonts w:ascii="Times New Roman" w:hAnsi="Times New Roman" w:cs="Times New Roman"/>
          <w:sz w:val="20"/>
          <w:szCs w:val="20"/>
        </w:rPr>
        <w:t>Барвінок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</w:rPr>
        <w:t> Малий-малишок поніс на вершок.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E53E04">
        <w:rPr>
          <w:rFonts w:ascii="Times New Roman" w:hAnsi="Times New Roman" w:cs="Times New Roman"/>
          <w:sz w:val="20"/>
          <w:szCs w:val="20"/>
        </w:rPr>
        <w:t> Мак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Що то за твір, що н</w:t>
      </w:r>
      <w:r>
        <w:rPr>
          <w:rFonts w:ascii="Times New Roman" w:hAnsi="Times New Roman" w:cs="Times New Roman"/>
          <w:sz w:val="20"/>
          <w:szCs w:val="20"/>
        </w:rPr>
        <w:t>і чоловік, ні звір, а має вуса?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53E04">
        <w:rPr>
          <w:rFonts w:ascii="Times New Roman" w:hAnsi="Times New Roman" w:cs="Times New Roman"/>
          <w:sz w:val="20"/>
          <w:szCs w:val="20"/>
        </w:rPr>
        <w:t>Ячмінь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Одгадай загадочку: кину її в грядочку, нех</w:t>
      </w:r>
      <w:r>
        <w:rPr>
          <w:rFonts w:ascii="Times New Roman" w:hAnsi="Times New Roman" w:cs="Times New Roman"/>
          <w:sz w:val="20"/>
          <w:szCs w:val="20"/>
        </w:rPr>
        <w:t>ай моя загадка лежить до весни.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53E04">
        <w:rPr>
          <w:rFonts w:ascii="Times New Roman" w:hAnsi="Times New Roman" w:cs="Times New Roman"/>
          <w:sz w:val="20"/>
          <w:szCs w:val="20"/>
        </w:rPr>
        <w:t>Озимина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Ноги на полі,</w:t>
      </w:r>
      <w:r w:rsidRPr="00E53E04">
        <w:rPr>
          <w:rFonts w:ascii="Times New Roman" w:hAnsi="Times New Roman" w:cs="Times New Roman"/>
          <w:sz w:val="20"/>
          <w:szCs w:val="20"/>
        </w:rPr>
        <w:br/>
        <w:t xml:space="preserve">     Середина </w:t>
      </w:r>
      <w:r>
        <w:rPr>
          <w:rFonts w:ascii="Times New Roman" w:hAnsi="Times New Roman" w:cs="Times New Roman"/>
          <w:sz w:val="20"/>
          <w:szCs w:val="20"/>
        </w:rPr>
        <w:t>на дворі,</w:t>
      </w:r>
      <w:r>
        <w:rPr>
          <w:rFonts w:ascii="Times New Roman" w:hAnsi="Times New Roman" w:cs="Times New Roman"/>
          <w:sz w:val="20"/>
          <w:szCs w:val="20"/>
        </w:rPr>
        <w:br/>
        <w:t>     Голова на столі.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53E04">
        <w:rPr>
          <w:rFonts w:ascii="Times New Roman" w:hAnsi="Times New Roman" w:cs="Times New Roman"/>
          <w:sz w:val="20"/>
          <w:szCs w:val="20"/>
        </w:rPr>
        <w:t> Корінь, стебло, зерно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Стоїть, колихається, головою величається, а торкнеш – кусається.     Будяк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25: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Діжечка на діжечці, діжечка на діжечці, а зверху китичка.     Очерет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– Вона червона?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– Ні, чорна.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– Чому ж вона біла?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– Тому, що зелена.     Смородина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На дереві я родився в кожусі, кожух розірвався, і я на землю впав.     Каштан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Били мене, били. На шматки порвали,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У воді мочили, по траві валяли.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Одну половину з кашею поїли,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Другу половину – на плечі наділи.     Коноплі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Малий малишко закинув бочку на вишку.     Мак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Сімсот соколят на одній подушці сплять.     Соняшник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Ішов довгов’яз, у землю ув’яз, в землі всіх по виганяв.     Дощ і рослини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32: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Літом одягається, а на зиму одежі цурається.     Дерево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33: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Зубів не має, а кусає.     Будяк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34: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В якім листі немає листя?     В сосновім бору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35: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 дуб повен круп.     Мак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36: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Ніхто не лякає, а вона тремтить.     Осика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37: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Узимку із сивою бородою, улітку нова виростає, восени відпадає.     Листяний ліс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38: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Стоять у полі сестриці, платтячка білі, шапочки зелені.     Берези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39: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 в саду ця квіточка - біленька сорочка, золоте серденько.     Ромашка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40: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Не жар, не вогонь, а візьмеш у руки - обпалить.     Кропива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41: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Багато рук, а нога одна.     Дерево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42: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Плаття загубилось, а ґудзики залишились.     Ягоди горобини взимку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43: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Кого один раз на рік наряджають?     Ялинку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44: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Білі горошки на зеленій ніжці.     Конвалія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45: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 півень на току в червоному ковпаку.     Мак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46: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Хто на зиму роздягається,</w:t>
      </w:r>
      <w:r w:rsidRPr="00E53E04">
        <w:rPr>
          <w:rFonts w:ascii="Times New Roman" w:hAnsi="Times New Roman" w:cs="Times New Roman"/>
          <w:sz w:val="20"/>
          <w:szCs w:val="20"/>
        </w:rPr>
        <w:br/>
        <w:t>     А на літо одягається?     Дерево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47: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Повернулося до сонця золоте денце.     Соняшник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48: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 дід над водою і хитає сивою головою.     Очерет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49: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Взимку чорне, навесні й літом зелене, а восени жовте.     Ліс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50:</w:t>
      </w:r>
    </w:p>
    <w:p w:rsidR="00E53E04" w:rsidRPr="00E53E04" w:rsidRDefault="00E53E04" w:rsidP="00E53E04">
      <w:pPr>
        <w:rPr>
          <w:rFonts w:ascii="Times New Roman" w:hAnsi="Times New Roman" w:cs="Times New Roman"/>
          <w:sz w:val="20"/>
          <w:szCs w:val="20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Ні сучечок, ні листочок, а на дерево дереться.     Мох</w:t>
      </w:r>
    </w:p>
    <w:p w:rsidR="00E53E04" w:rsidRPr="00E53E04" w:rsidRDefault="00E53E04" w:rsidP="00E53E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3E04">
        <w:rPr>
          <w:rFonts w:ascii="Times New Roman" w:hAnsi="Times New Roman" w:cs="Times New Roman"/>
          <w:b/>
          <w:bCs/>
          <w:sz w:val="20"/>
          <w:szCs w:val="20"/>
        </w:rPr>
        <w:t>№ 51:</w:t>
      </w:r>
    </w:p>
    <w:p w:rsidR="00E53E04" w:rsidRDefault="00E53E04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53E04">
        <w:rPr>
          <w:rFonts w:ascii="Times New Roman" w:hAnsi="Times New Roman" w:cs="Times New Roman"/>
          <w:sz w:val="20"/>
          <w:szCs w:val="20"/>
        </w:rPr>
        <w:t>     Стоїть при дорозі на одній нозі, капелюшок має, а нікого не вітає.     Граб</w:t>
      </w:r>
    </w:p>
    <w:p w:rsidR="00E53E04" w:rsidRDefault="005E65A9" w:rsidP="00E53E0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ПОРИ РОКУ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Сніг на полі,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На озері крига,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Завірюха віє,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А мороз щипає,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Коли ж це буває?     Взимку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2: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Що таке: чотири кольора мають, раз у три місяці барви міняють?     Пори року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Огляда суворо скоса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Степ, ліс, села і міста;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Розпустила сиві коси,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А їх буря запліта.     Осінь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Лід на річках, сніг на полях,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Віхола гуляє, – коли це буває?     Взимку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Сонце пече, липа цвіте,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Жито доспіває – коли це буває?     Влітку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Старий дід мости помостив,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Молода прийшла – мости рознесла.     Мороз і весна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Голі поля, мокне земля,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Дощ поливає, – коли це буває?     Осінь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У південний край землі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Відлітають журавлі.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Знов лункий шкільний дзвінок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Нас покликав на урок.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Як цей місяць звати?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Прошу відгадати.     Вересень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5E65A9" w:rsidRDefault="005E65A9" w:rsidP="005E65A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У садках, гаях блукає,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Жовті шати одягає.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Золотисту стелить постіль —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Жде сестрицю білу в гості.     Осінь</w:t>
      </w:r>
    </w:p>
    <w:p w:rsidR="005E65A9" w:rsidRDefault="005E65A9" w:rsidP="005E65A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РІЗНЕ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Щось літало та й у воду впало; води не сколотило, а й само не полетіло.     Пір’їна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Чотири брати, всі Кіндрати, ввесь світ оббіжать і один другого не дожене.     Колеса в возі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Баран біжить, село дрижить.     Віз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4: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У піч положи – мокне, на воду пусти – сохне.     Віск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Шістдесят синів підперезано, а мати ні.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E65A9">
        <w:rPr>
          <w:rFonts w:ascii="Times New Roman" w:hAnsi="Times New Roman" w:cs="Times New Roman"/>
          <w:sz w:val="20"/>
          <w:szCs w:val="20"/>
        </w:rPr>
        <w:t>     Копа снопів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Хата – не хата, вікон багато, є куди влізти, та нікуди вилізти.     Ятір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Дірок багато, а нема куди вилізти.     Ятір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Із землі підніме й мале, а через хату не перекине й велике.     Пір’їна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Що з землі легко піднімаєш, то далеко не закинеш?     Пір’їна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Не горить, а гасити доводиться.     Вапно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Сімсот воріт, та один вхід.     Невід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Золоті гори літом вродились.     Скирти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Двадцять п’ять на одній лавці сидять.     Борона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Жило чотири брати, всі чотири Кіндрати, два біжать, два доганяють і ніяк не доженуть.     Колеса в возі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Чотири брати, усі Кіндрати, один до одного не ходять гуляти.     Колеса в возі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Чотири брати, та усі горбаті, а Хома п’ятий із хвостиком.     Колеса в возі і кінь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Літом служить, а зимою зуби сушить.     Борона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Бігли пси через ліси, позадирали носи.     Полозки на санях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lastRenderedPageBreak/>
        <w:t>     Зі мною ви знайомі, діти.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Я шоста буква в алфавіті.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А він працює на будові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І носить плити стопудові.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Якщо з’єднати нас в одно,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То ви побачите кіно.     Екран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20: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Не кінь і не пес, їсть дрова, а не овес.     Піч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Красивий, щедрий рідний край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І мова наша – солов’їна.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Люби, шануй, оберігай,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Усе, що зветься ...     Україна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Гру цю люблять всі на світі: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І батьки, і їхні діти.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М’яч. Удар. І крики: «Го-ол!».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Пречудова гра ...     Футбол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Взимку біле, навесні чорне,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Влітку зелене, восени стрижене.     Поле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Кольорові ми сестрички,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Ми сумуєм без водички.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Хочемо все прикрашати.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Кольорами малювати.     Фарби</w:t>
      </w:r>
    </w:p>
    <w:p w:rsidR="005E65A9" w:rsidRPr="005E65A9" w:rsidRDefault="005E65A9" w:rsidP="005E65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65A9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5E65A9" w:rsidRDefault="005E65A9" w:rsidP="005E65A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E65A9">
        <w:rPr>
          <w:rFonts w:ascii="Times New Roman" w:hAnsi="Times New Roman" w:cs="Times New Roman"/>
          <w:sz w:val="20"/>
          <w:szCs w:val="20"/>
        </w:rPr>
        <w:t>     Як у народі називають того,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Хто поле обробляє,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Землю зерном засіває,</w:t>
      </w:r>
      <w:r w:rsidRPr="005E65A9">
        <w:rPr>
          <w:rFonts w:ascii="Times New Roman" w:hAnsi="Times New Roman" w:cs="Times New Roman"/>
          <w:sz w:val="20"/>
          <w:szCs w:val="20"/>
        </w:rPr>
        <w:br/>
        <w:t>     Високі врожаї збирає?     Хлібороб</w:t>
      </w:r>
    </w:p>
    <w:p w:rsidR="002E4510" w:rsidRDefault="002E4510" w:rsidP="005E65A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СПОРУДИ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Стоїть сутула горбатий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На все село багатий.     Млин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Через воду переводить, а сам з місця не сходить.     Міст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Сто один брат – всі в один ряд зв’язані стоять.     Паркан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lastRenderedPageBreak/>
        <w:t>     Запитав орел в шуліки: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– Де дістати можна ліки?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Цей будинок недалеко,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Називається ...     Аптека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2E4510" w:rsidRDefault="002E4510" w:rsidP="002E451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Дає здоров’я – спорт.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Вагу – солодкий торт.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Мед – працьовиті бджоли.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Знання глибокі – ...     Школа</w:t>
      </w:r>
    </w:p>
    <w:p w:rsidR="00297A76" w:rsidRDefault="00297A76" w:rsidP="002E4510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 ОДЯГ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  <w:lang w:val="uk-UA"/>
        </w:rPr>
        <w:t>№</w:t>
      </w:r>
      <w:r w:rsidRPr="002E4510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E4510">
        <w:rPr>
          <w:rFonts w:ascii="Times New Roman" w:hAnsi="Times New Roman" w:cs="Times New Roman"/>
          <w:b/>
          <w:bCs/>
          <w:sz w:val="20"/>
          <w:szCs w:val="20"/>
          <w:lang w:val="uk-UA"/>
        </w:rPr>
        <w:t>1: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</w:t>
      </w:r>
      <w:r w:rsidRPr="002E4510">
        <w:rPr>
          <w:rFonts w:ascii="Times New Roman" w:hAnsi="Times New Roman" w:cs="Times New Roman"/>
          <w:sz w:val="20"/>
          <w:szCs w:val="20"/>
          <w:lang w:val="uk-UA"/>
        </w:rPr>
        <w:t>П'ять комірчин - одні двері.</w:t>
      </w:r>
      <w:r w:rsidR="00297A76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2E4510">
        <w:rPr>
          <w:rFonts w:ascii="Times New Roman" w:hAnsi="Times New Roman" w:cs="Times New Roman"/>
          <w:sz w:val="20"/>
          <w:szCs w:val="20"/>
        </w:rPr>
        <w:t>     Рукавичка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Невеликі дві хатини, в них м'які і теплі стіни. По пять братиків малих прожива в хатинках тих.     Рукавички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Ані тіла, ані духа, має рота, шкіру й вуха.     Чоботи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Загородив дід хлівець для п’ятьох овець.     Рукавиця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Сиджу верхи, не знаю - на кому, знайомого зустріну - зіскочу, привітаю.     Шапка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Вдень з ногами, а вночі без ніг.     Чоботи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Плету хлівець на четверо овець, а на п’яте окремо.     Рукавиця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Плету хлівець на четверо овець, а на п’яту кізку.     Рукавиця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Жовті, чорні і біляві,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Вони ходять завжди в парі.     Черевики</w:t>
      </w:r>
    </w:p>
    <w:p w:rsidR="002E4510" w:rsidRPr="002E4510" w:rsidRDefault="002E4510" w:rsidP="002E45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510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2E4510" w:rsidRDefault="002E4510" w:rsidP="002E451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E4510">
        <w:rPr>
          <w:rFonts w:ascii="Times New Roman" w:hAnsi="Times New Roman" w:cs="Times New Roman"/>
          <w:sz w:val="20"/>
          <w:szCs w:val="20"/>
        </w:rPr>
        <w:t>     Не краватка він, не комірець,</w:t>
      </w:r>
      <w:r w:rsidRPr="002E4510">
        <w:rPr>
          <w:rFonts w:ascii="Times New Roman" w:hAnsi="Times New Roman" w:cs="Times New Roman"/>
          <w:sz w:val="20"/>
          <w:szCs w:val="20"/>
        </w:rPr>
        <w:br/>
        <w:t>     А шию обіймати звик.</w:t>
      </w:r>
      <w:r w:rsidRPr="002E4510">
        <w:rPr>
          <w:rFonts w:ascii="Times New Roman" w:hAnsi="Times New Roman" w:cs="Times New Roman"/>
          <w:sz w:val="20"/>
          <w:szCs w:val="20"/>
        </w:rPr>
        <w:br/>
        <w:t xml:space="preserve">     Та не завжди, а лиш </w:t>
      </w:r>
      <w:r>
        <w:rPr>
          <w:rFonts w:ascii="Times New Roman" w:hAnsi="Times New Roman" w:cs="Times New Roman"/>
          <w:sz w:val="20"/>
          <w:szCs w:val="20"/>
        </w:rPr>
        <w:t>тоді,</w:t>
      </w:r>
      <w:r>
        <w:rPr>
          <w:rFonts w:ascii="Times New Roman" w:hAnsi="Times New Roman" w:cs="Times New Roman"/>
          <w:sz w:val="20"/>
          <w:szCs w:val="20"/>
        </w:rPr>
        <w:br/>
        <w:t>     Коли бувають холоди.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2E4510">
        <w:rPr>
          <w:rFonts w:ascii="Times New Roman" w:hAnsi="Times New Roman" w:cs="Times New Roman"/>
          <w:sz w:val="20"/>
          <w:szCs w:val="20"/>
        </w:rPr>
        <w:t>   Шарф</w:t>
      </w:r>
    </w:p>
    <w:p w:rsidR="00297A76" w:rsidRDefault="00297A76" w:rsidP="002E451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ПОБУТОВІ РЕЧІ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1: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Іде років двісті,</w:t>
      </w:r>
      <w:r w:rsidRPr="00297A76">
        <w:rPr>
          <w:rFonts w:ascii="Times New Roman" w:hAnsi="Times New Roman" w:cs="Times New Roman"/>
          <w:sz w:val="20"/>
          <w:szCs w:val="20"/>
        </w:rPr>
        <w:br/>
        <w:t>     Стоїть на місці,</w:t>
      </w:r>
      <w:r w:rsidRPr="00297A76">
        <w:rPr>
          <w:rFonts w:ascii="Times New Roman" w:hAnsi="Times New Roman" w:cs="Times New Roman"/>
          <w:sz w:val="20"/>
          <w:szCs w:val="20"/>
        </w:rPr>
        <w:br/>
        <w:t>     Лічить людський вік,</w:t>
      </w:r>
      <w:r w:rsidRPr="00297A76">
        <w:rPr>
          <w:rFonts w:ascii="Times New Roman" w:hAnsi="Times New Roman" w:cs="Times New Roman"/>
          <w:sz w:val="20"/>
          <w:szCs w:val="20"/>
        </w:rPr>
        <w:br/>
        <w:t>     А не чоловік.     Годинник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Не їсть, не п’є, а ходить і б’є.     Годинник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Не їсть, не п'є, а говорить і співає.     Радіо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Ходить ціле століття, а не людина.     Годинник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5: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Гладить все, чого торкається, а торкнеш – кусається.     Праска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Оце так будинок - одне вікно: щодня у вікні кіно.     Телевізор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Що за штука і день і ніч стука?     Годинник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297A76" w:rsidRPr="00297A76" w:rsidRDefault="00297A76" w:rsidP="00297A76">
      <w:pPr>
        <w:rPr>
          <w:rFonts w:ascii="Times New Roman" w:hAnsi="Times New Roman" w:cs="Times New Roman"/>
          <w:sz w:val="20"/>
          <w:szCs w:val="20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В ящику – вікно,</w:t>
      </w:r>
      <w:r w:rsidRPr="00297A76">
        <w:rPr>
          <w:rFonts w:ascii="Times New Roman" w:hAnsi="Times New Roman" w:cs="Times New Roman"/>
          <w:sz w:val="20"/>
          <w:szCs w:val="20"/>
        </w:rPr>
        <w:br/>
        <w:t>     У вікні – кіно.     Телевізор</w:t>
      </w:r>
    </w:p>
    <w:p w:rsidR="00297A76" w:rsidRPr="00297A76" w:rsidRDefault="00297A76" w:rsidP="00297A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7A76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297A76" w:rsidRDefault="00297A76" w:rsidP="00297A7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97A76">
        <w:rPr>
          <w:rFonts w:ascii="Times New Roman" w:hAnsi="Times New Roman" w:cs="Times New Roman"/>
          <w:sz w:val="20"/>
          <w:szCs w:val="20"/>
        </w:rPr>
        <w:t>     Ніг не маю, а ходжу,</w:t>
      </w:r>
      <w:r w:rsidRPr="00297A76">
        <w:rPr>
          <w:rFonts w:ascii="Times New Roman" w:hAnsi="Times New Roman" w:cs="Times New Roman"/>
          <w:sz w:val="20"/>
          <w:szCs w:val="20"/>
        </w:rPr>
        <w:br/>
        <w:t>     Рота не маю, а скажу,</w:t>
      </w:r>
      <w:r w:rsidRPr="00297A76">
        <w:rPr>
          <w:rFonts w:ascii="Times New Roman" w:hAnsi="Times New Roman" w:cs="Times New Roman"/>
          <w:sz w:val="20"/>
          <w:szCs w:val="20"/>
        </w:rPr>
        <w:br/>
        <w:t>     Коли обідати, коли сп</w:t>
      </w:r>
      <w:r>
        <w:rPr>
          <w:rFonts w:ascii="Times New Roman" w:hAnsi="Times New Roman" w:cs="Times New Roman"/>
          <w:sz w:val="20"/>
          <w:szCs w:val="20"/>
        </w:rPr>
        <w:t>ати,</w:t>
      </w:r>
      <w:r>
        <w:rPr>
          <w:rFonts w:ascii="Times New Roman" w:hAnsi="Times New Roman" w:cs="Times New Roman"/>
          <w:sz w:val="20"/>
          <w:szCs w:val="20"/>
        </w:rPr>
        <w:br/>
        <w:t>     Коли роботу починати.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297A76">
        <w:rPr>
          <w:rFonts w:ascii="Times New Roman" w:hAnsi="Times New Roman" w:cs="Times New Roman"/>
          <w:sz w:val="20"/>
          <w:szCs w:val="20"/>
        </w:rPr>
        <w:t>  Годинник</w:t>
      </w:r>
    </w:p>
    <w:p w:rsidR="00297A76" w:rsidRDefault="00F90DB7" w:rsidP="00297A76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 ЛЮДИНУ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Хто ранком ходить на чотирьох ногах, удень - на двох, а ввечері - на трьох?     Людина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Не сіють, не саджають - самі виростають.     Волосся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3: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Повен хлівець білих овець.     Зуби в роті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4: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На ніч два віконця самі закриваються, а зі сходом сонця самі відкриваються.     Очі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5: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Ношу їх багато</w:t>
      </w:r>
      <w:r>
        <w:rPr>
          <w:rFonts w:ascii="Times New Roman" w:hAnsi="Times New Roman" w:cs="Times New Roman"/>
          <w:sz w:val="20"/>
          <w:szCs w:val="20"/>
        </w:rPr>
        <w:t xml:space="preserve"> років, а кількість їх не знаю.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F90DB7">
        <w:rPr>
          <w:rFonts w:ascii="Times New Roman" w:hAnsi="Times New Roman" w:cs="Times New Roman"/>
          <w:sz w:val="20"/>
          <w:szCs w:val="20"/>
        </w:rPr>
        <w:t> Волосся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6: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Два братики через дорогу живуть, один одного не бачать.     Очі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7: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У двох матерів по п'ятьох синів, одне ім'я всім.     Пальці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8: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Один говорить, двоє дивляться, двоє слухають.     Язик, очі, вуха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9: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Якби не було його, не сказав би нічого.     Язик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10: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Книги читають, а грамоти не знають. Своїх очей не мають, а бачити світ допомагають.     Окуляри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11: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Два ряди сорочок,</w:t>
      </w:r>
      <w:r w:rsidRPr="00F90DB7">
        <w:rPr>
          <w:rFonts w:ascii="Times New Roman" w:hAnsi="Times New Roman" w:cs="Times New Roman"/>
          <w:sz w:val="20"/>
          <w:szCs w:val="20"/>
        </w:rPr>
        <w:br/>
        <w:t>     А між ними фартушок.     Зуби і язик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12: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Солоне, а не сіль, біжить, а не річка, блищить, а не золото. Коли б угадати, та менш його знати!     Сльози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13: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У двох матерів по п’ятеро синів.     Руки і пальці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14: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Повен хлівець білих овець, а за ними – баранець.     Зуби і язик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15: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Було собі два брати і обидва Кіндрати, через доріжку живуть і один одного не бачать.     Очі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16: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Круглі озерця ніколи не замерзають.     Очі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17: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За білими березами лежить талалай.     Зуби і язик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18: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Тонкий, довгий, у траві не знайти.     Волос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19: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Червоні двері в печери моєї, білі звірі сидять у дверей.</w:t>
      </w:r>
      <w:r w:rsidRPr="00F90DB7">
        <w:rPr>
          <w:rFonts w:ascii="Times New Roman" w:hAnsi="Times New Roman" w:cs="Times New Roman"/>
          <w:sz w:val="20"/>
          <w:szCs w:val="20"/>
        </w:rPr>
        <w:br/>
        <w:t>     І м'ясо, і хліб - усю здобич мою я з радістю цим звірам віддаю.     Рот і зуби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 20: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Все життя один одного наздоганяють, а обігнати один одного не можуть.     Ноги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21: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Що можна бачити з заплющеними очима?     Сон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22: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По білій землі ходять - троє працюють, двоє наглядають, один міркує.     "Пишуть: пальці, очі, розум"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23: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Шість ніг, дві голови, четверо очей, один хвіст.     Вершник на коні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24: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Шість ніг, дві голови, один хвіст, чотири ока, два носи.     Вершник на коні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25: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Два брати через гору живуть і ніколи один до одного в гості не ходять.     Очі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26: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Воно належить мені, але інші вживають його частіше за мене.     Ім'я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27: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Найрідніша, наймиліша,</w:t>
      </w:r>
      <w:r w:rsidRPr="00F90DB7">
        <w:rPr>
          <w:rFonts w:ascii="Times New Roman" w:hAnsi="Times New Roman" w:cs="Times New Roman"/>
          <w:sz w:val="20"/>
          <w:szCs w:val="20"/>
        </w:rPr>
        <w:br/>
        <w:t>     Всіх вона нас пестить, тішить.</w:t>
      </w:r>
      <w:r w:rsidRPr="00F90DB7">
        <w:rPr>
          <w:rFonts w:ascii="Times New Roman" w:hAnsi="Times New Roman" w:cs="Times New Roman"/>
          <w:sz w:val="20"/>
          <w:szCs w:val="20"/>
        </w:rPr>
        <w:br/>
        <w:t>     Завжди скрізь буває з нами.</w:t>
      </w:r>
      <w:r w:rsidRPr="00F90DB7">
        <w:rPr>
          <w:rFonts w:ascii="Times New Roman" w:hAnsi="Times New Roman" w:cs="Times New Roman"/>
          <w:sz w:val="20"/>
          <w:szCs w:val="20"/>
        </w:rPr>
        <w:br/>
        <w:t>     Відгадайте, хто це?     Мама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28: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Своїх очей не маю,</w:t>
      </w:r>
      <w:r w:rsidRPr="00F90DB7">
        <w:rPr>
          <w:rFonts w:ascii="Times New Roman" w:hAnsi="Times New Roman" w:cs="Times New Roman"/>
          <w:sz w:val="20"/>
          <w:szCs w:val="20"/>
        </w:rPr>
        <w:br/>
        <w:t>     А іншим бачити допомагаю.     Окуляри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29: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Завжди в роті, а не проковтнеш.     Язик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30: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90DB7">
        <w:rPr>
          <w:rFonts w:ascii="Times New Roman" w:hAnsi="Times New Roman" w:cs="Times New Roman"/>
          <w:sz w:val="20"/>
          <w:szCs w:val="20"/>
        </w:rPr>
        <w:t>     Без рук, б</w:t>
      </w:r>
      <w:r>
        <w:rPr>
          <w:rFonts w:ascii="Times New Roman" w:hAnsi="Times New Roman" w:cs="Times New Roman"/>
          <w:sz w:val="20"/>
          <w:szCs w:val="20"/>
        </w:rPr>
        <w:t>ез ніг, а всіх вкладає в ліжко.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F90DB7">
        <w:rPr>
          <w:rFonts w:ascii="Times New Roman" w:hAnsi="Times New Roman" w:cs="Times New Roman"/>
          <w:sz w:val="20"/>
          <w:szCs w:val="20"/>
        </w:rPr>
        <w:t> Сон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31: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     Добре бачить, а сліпий.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90DB7">
        <w:rPr>
          <w:rFonts w:ascii="Times New Roman" w:hAnsi="Times New Roman" w:cs="Times New Roman"/>
          <w:sz w:val="20"/>
          <w:szCs w:val="20"/>
        </w:rPr>
        <w:t>    Неписьменний</w:t>
      </w:r>
    </w:p>
    <w:p w:rsidR="00F90DB7" w:rsidRPr="00F90DB7" w:rsidRDefault="00F90DB7" w:rsidP="00F90D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0DB7">
        <w:rPr>
          <w:rFonts w:ascii="Times New Roman" w:hAnsi="Times New Roman" w:cs="Times New Roman"/>
          <w:b/>
          <w:bCs/>
          <w:sz w:val="20"/>
          <w:szCs w:val="20"/>
        </w:rPr>
        <w:t>№ 32:</w:t>
      </w:r>
    </w:p>
    <w:p w:rsidR="00F90DB7" w:rsidRDefault="00F90DB7" w:rsidP="00F90DB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90DB7">
        <w:rPr>
          <w:rFonts w:ascii="Times New Roman" w:hAnsi="Times New Roman" w:cs="Times New Roman"/>
          <w:sz w:val="20"/>
          <w:szCs w:val="20"/>
        </w:rPr>
        <w:t xml:space="preserve">     Утрьох </w:t>
      </w:r>
      <w:r>
        <w:rPr>
          <w:rFonts w:ascii="Times New Roman" w:hAnsi="Times New Roman" w:cs="Times New Roman"/>
          <w:sz w:val="20"/>
          <w:szCs w:val="20"/>
        </w:rPr>
        <w:t>їдуть братці верхом на конячці.</w:t>
      </w:r>
      <w:r w:rsidRPr="00F90DB7">
        <w:rPr>
          <w:rFonts w:ascii="Times New Roman" w:hAnsi="Times New Roman" w:cs="Times New Roman"/>
          <w:sz w:val="20"/>
          <w:szCs w:val="20"/>
        </w:rPr>
        <w:t>   Пальці на олівці</w:t>
      </w:r>
    </w:p>
    <w:p w:rsidR="00F90DB7" w:rsidRPr="00F90DB7" w:rsidRDefault="00F90DB7" w:rsidP="00F90DB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90DB7" w:rsidRPr="00297A76" w:rsidRDefault="00F90DB7" w:rsidP="00297A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97A76" w:rsidRPr="00297A76" w:rsidRDefault="00297A76" w:rsidP="002E451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4510" w:rsidRPr="002E4510" w:rsidRDefault="002E4510" w:rsidP="002E451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4510" w:rsidRPr="002E4510" w:rsidRDefault="002E4510" w:rsidP="005E65A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E65A9" w:rsidRPr="005E65A9" w:rsidRDefault="005E65A9" w:rsidP="005E65A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E65A9" w:rsidRPr="00E53E04" w:rsidRDefault="005E65A9" w:rsidP="00E53E0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53E04" w:rsidRPr="00BD54D0" w:rsidRDefault="00E53E04" w:rsidP="00BD54D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D54D0" w:rsidRPr="00BD54D0" w:rsidRDefault="00BD54D0" w:rsidP="0013514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35140" w:rsidRPr="00135140" w:rsidRDefault="00135140" w:rsidP="00DC6CF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C6CFB" w:rsidRPr="00DC6CFB" w:rsidRDefault="00DC6CFB" w:rsidP="00DC6CF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C6CFB" w:rsidRPr="00DC6CFB" w:rsidRDefault="00DC6CFB" w:rsidP="00585DB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85DBA" w:rsidRPr="00461E9A" w:rsidRDefault="00585DB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61E9A" w:rsidRPr="00461E9A" w:rsidRDefault="00461E9A" w:rsidP="00461E9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61E9A" w:rsidRPr="00461E9A" w:rsidRDefault="00461E9A" w:rsidP="005C3EB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C3EBF" w:rsidRPr="005C3EBF" w:rsidRDefault="005C3EBF" w:rsidP="00C573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57378" w:rsidRPr="00C57378" w:rsidRDefault="00C57378" w:rsidP="006E2EB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E2EB3" w:rsidRPr="006E2EB3" w:rsidRDefault="006E2EB3" w:rsidP="006E2EB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E2EB3" w:rsidRPr="00831B62" w:rsidRDefault="006E2EB3" w:rsidP="00CA4B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A4B3A" w:rsidRPr="00CA4B3A" w:rsidRDefault="00CA4B3A" w:rsidP="00CA4B3A">
      <w:pPr>
        <w:rPr>
          <w:rFonts w:ascii="Times New Roman" w:hAnsi="Times New Roman" w:cs="Times New Roman"/>
          <w:lang w:val="uk-UA"/>
        </w:rPr>
      </w:pPr>
    </w:p>
    <w:p w:rsidR="006E2EB3" w:rsidRPr="00CA4B3A" w:rsidRDefault="006E2EB3">
      <w:pPr>
        <w:rPr>
          <w:rFonts w:ascii="Times New Roman" w:hAnsi="Times New Roman" w:cs="Times New Roman"/>
        </w:rPr>
      </w:pPr>
    </w:p>
    <w:sectPr w:rsidR="006E2EB3" w:rsidRPr="00CA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A"/>
    <w:rsid w:val="000F5EA0"/>
    <w:rsid w:val="00135140"/>
    <w:rsid w:val="00297A76"/>
    <w:rsid w:val="002E4510"/>
    <w:rsid w:val="00461E9A"/>
    <w:rsid w:val="00544FF4"/>
    <w:rsid w:val="00585DBA"/>
    <w:rsid w:val="005C3EBF"/>
    <w:rsid w:val="005E65A9"/>
    <w:rsid w:val="006E2EB3"/>
    <w:rsid w:val="00790331"/>
    <w:rsid w:val="00805E09"/>
    <w:rsid w:val="00831B62"/>
    <w:rsid w:val="009311A3"/>
    <w:rsid w:val="00B442E1"/>
    <w:rsid w:val="00BD54D0"/>
    <w:rsid w:val="00C57378"/>
    <w:rsid w:val="00CA4B3A"/>
    <w:rsid w:val="00DC6CFB"/>
    <w:rsid w:val="00E53E04"/>
    <w:rsid w:val="00EA67E2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B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B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20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9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34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413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2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02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51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8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526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35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97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90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0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15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724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96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529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544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936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72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40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21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18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17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94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59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9696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06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22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09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1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338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1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10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64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09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62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38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50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8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21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0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42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53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93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83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84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5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60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27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495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44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610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52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31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75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04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71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32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57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69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22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606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11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278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37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72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255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98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794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8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8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6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10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52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464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57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700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34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8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769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67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0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35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99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87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41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674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73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543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05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23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74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47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67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258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4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85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57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2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248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47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362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15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086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07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950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875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806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96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509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48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82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91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1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45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87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65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08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88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18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04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27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853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69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14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66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441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08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10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6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583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34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1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65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3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53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254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44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358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39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97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87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6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224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289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42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432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120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460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47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62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60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67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91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85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7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96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34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56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497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403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75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029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953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44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15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90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7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6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61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884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890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08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95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931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1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140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9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38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559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62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509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4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33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607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93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91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41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58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51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7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9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366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38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997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004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0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91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21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96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021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60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1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07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24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778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70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0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79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158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37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26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45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6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57108156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832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990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33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3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27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49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93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53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70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89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39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886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965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7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97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362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67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18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69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16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36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40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185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323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50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25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20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66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82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57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73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9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651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96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90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35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11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5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51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72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5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327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19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39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25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82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6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486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37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63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238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641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93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68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07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034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83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78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96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401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02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245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45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16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57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0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1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70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749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10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85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72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839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4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24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5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67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258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90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93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41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62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75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53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38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973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57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675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12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17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79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54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11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611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137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993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40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98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1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157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40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2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007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997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55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870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79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333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805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688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336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2093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45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213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01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32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56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4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030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67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52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43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23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25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7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22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5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34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56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664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11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73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2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05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238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242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34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936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69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8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24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6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57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1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220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8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18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87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9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183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13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01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3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77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97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9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48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68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561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36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07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4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69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78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9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70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69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370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147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61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72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8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84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310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719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83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4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15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1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51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13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451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748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516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3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86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27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25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94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1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71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418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23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408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36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435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5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820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32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0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27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778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65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42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2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37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9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76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37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53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53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34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848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75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01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50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01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125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3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41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85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83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64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77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39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818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1294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69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12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76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36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83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480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86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15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97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76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22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6823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970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26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01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678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478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07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84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8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438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22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29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835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98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22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9002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4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535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92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44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3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915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31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4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56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998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64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4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787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718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02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24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57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2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6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4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33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295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4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06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51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080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772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8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51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8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245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753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35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2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44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43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90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18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10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80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33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256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56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48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79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27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07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43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274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1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63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71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9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124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56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3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256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59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576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680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16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17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93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50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381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75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28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30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348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810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743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450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84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58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83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8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16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6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8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522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525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8739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64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911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50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370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484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608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31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36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08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7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245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0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199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26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444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3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94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3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86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39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6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83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653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468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94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421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037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51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735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7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154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09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68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49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51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84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97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1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0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595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20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969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83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7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052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864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092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225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51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68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378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027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284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061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559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38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830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9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62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4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933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483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32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31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7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694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29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686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8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7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614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2029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95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56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943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329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01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9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75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0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18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49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97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2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76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22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527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672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49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6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39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8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150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05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5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7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9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35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98632224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47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6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04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19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3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60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51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66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17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28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047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847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296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5990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3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00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76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4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0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93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99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74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11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59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84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788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01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0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32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95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317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490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206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224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15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76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63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75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84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15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26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076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47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125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88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002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656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663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87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930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17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09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314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2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883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766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37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1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78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561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6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12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4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01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5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2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97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14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90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41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8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16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260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085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656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13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408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62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196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08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360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2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53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54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00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4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50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906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235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77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64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38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121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91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42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004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3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57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186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64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06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19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2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953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196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03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5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22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660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98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108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92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09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42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58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78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769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58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756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58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66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86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5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9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546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556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68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664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8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452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9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036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411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0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63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31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82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29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95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12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89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0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3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7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83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00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38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36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70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800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84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0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35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72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25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9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59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34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55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922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476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14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104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55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4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675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75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303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58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728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732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0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14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054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818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84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913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300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31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1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73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04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43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05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95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081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01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71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900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02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333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46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835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83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32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38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736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23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81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76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4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05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44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05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14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55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9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1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595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97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44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545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36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2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67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2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092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273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78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3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35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484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273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615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10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73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69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95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481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358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37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52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807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96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59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51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63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4907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179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40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064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2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004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81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054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17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22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49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91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2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79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10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05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43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228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03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36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67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326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5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794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00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00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863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81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44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7998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883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848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08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586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398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37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40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02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817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868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506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743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35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872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699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83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987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8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621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41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20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58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010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50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00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17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424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60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66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70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940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714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5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384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7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6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5039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10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365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34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26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599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7968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14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09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37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792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691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4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75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15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5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512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52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849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65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50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5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10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46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20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15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48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60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870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28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591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11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21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37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018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3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64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49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37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52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830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166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60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97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177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691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07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93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712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29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6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1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9082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65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341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19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7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085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443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595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100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94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085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020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444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71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14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376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823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983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717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002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673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8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18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62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32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88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7611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35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4050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1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69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920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070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107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417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203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825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814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7873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4062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2053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7307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460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757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994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035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9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09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5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250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1134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604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118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83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2555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225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760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854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9672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13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4669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344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076">
          <w:marLeft w:val="0"/>
          <w:marRight w:val="0"/>
          <w:marTop w:val="300"/>
          <w:marBottom w:val="300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  <w:divsChild>
            <w:div w:id="606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2014-01-21T14:21:00Z</dcterms:created>
  <dcterms:modified xsi:type="dcterms:W3CDTF">2014-07-31T13:27:00Z</dcterms:modified>
</cp:coreProperties>
</file>