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2C" w:rsidRPr="00A56C2C" w:rsidRDefault="00A56C2C" w:rsidP="00A56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56C2C">
        <w:rPr>
          <w:rFonts w:ascii="Times New Roman" w:eastAsia="Times New Roman" w:hAnsi="Times New Roman" w:cs="Times New Roman"/>
          <w:b/>
          <w:bCs/>
          <w:color w:val="993300"/>
          <w:sz w:val="40"/>
          <w:szCs w:val="40"/>
          <w:lang w:eastAsia="ru-RU"/>
        </w:rPr>
        <w:t>Гра «Подорож по казках та літературних творах»</w:t>
      </w:r>
    </w:p>
    <w:p w:rsidR="00A56C2C" w:rsidRPr="00FF42F7" w:rsidRDefault="00A56C2C" w:rsidP="00FF42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C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A56C2C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Позакласний захід для учнів 1-4 класів з БЖД.</w:t>
      </w:r>
      <w:r w:rsidRPr="00A56C2C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br/>
        <w:t>Рекомендовано для проведення в таборах літнього відпочинку</w:t>
      </w:r>
    </w:p>
    <w:p w:rsidR="00A56C2C" w:rsidRPr="00A56C2C" w:rsidRDefault="00A56C2C" w:rsidP="00FF4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56C2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A56C2C" w:rsidRPr="00D16C6C" w:rsidRDefault="00A56C2C" w:rsidP="00FF4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C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Мета:</w:t>
      </w:r>
      <w:r w:rsidRPr="00A56C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допомогою гри повторити та закріпити правила безпечного поводження під час пожежі, при користуванні ліками та побутовою хімією, при зустрічі з незнайомими людьми, при перебуванні на вулицях міста, в лісі, біля водойм. Виховувати почуття відповідальності за своє життя та життя товаришів.</w:t>
      </w:r>
    </w:p>
    <w:p w:rsidR="00A56C2C" w:rsidRPr="00D16C6C" w:rsidRDefault="00A56C2C" w:rsidP="00FF4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C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Підготувати обладнання:</w:t>
      </w:r>
      <w:r w:rsidRPr="00A56C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сім пелюсток казкової квітки з назвами видів небезпеки; жетони; одяг пожежників; секундомір; </w:t>
      </w:r>
      <w:proofErr w:type="spellStart"/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роздатковий</w:t>
      </w:r>
      <w:proofErr w:type="spellEnd"/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матеріал з зображенням їстівних, отруйних грибів та ягід; два кошики; картки із зображенням дорожніх знаків; нагороди за перше і друге місце.</w:t>
      </w:r>
    </w:p>
    <w:p w:rsidR="00A56C2C" w:rsidRPr="00D16C6C" w:rsidRDefault="00A56C2C" w:rsidP="00FF42F7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56C2C">
        <w:rPr>
          <w:rFonts w:ascii="Tahoma" w:eastAsia="Times New Roman" w:hAnsi="Tahoma" w:cs="Tahoma"/>
          <w:color w:val="000000"/>
          <w:sz w:val="17"/>
          <w:szCs w:val="17"/>
          <w:lang w:val="ru-RU" w:eastAsia="ru-RU"/>
        </w:rPr>
        <w:t> </w:t>
      </w:r>
    </w:p>
    <w:p w:rsidR="00A56C2C" w:rsidRPr="00A56C2C" w:rsidRDefault="00A56C2C" w:rsidP="00FF42F7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val="ru-RU" w:eastAsia="ru-RU"/>
        </w:rPr>
      </w:pP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Формуємо дві команди учнів.</w:t>
      </w:r>
    </w:p>
    <w:p w:rsidR="00A56C2C" w:rsidRPr="00A56C2C" w:rsidRDefault="00A56C2C" w:rsidP="00FF4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</w:t>
      </w:r>
      <w:r w:rsidRPr="00A56C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A56C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Хід гри</w:t>
      </w:r>
    </w:p>
    <w:p w:rsidR="00A56C2C" w:rsidRPr="00A56C2C" w:rsidRDefault="00A56C2C" w:rsidP="00FF4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56C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Вчитель.</w:t>
      </w:r>
      <w:r w:rsidRPr="00A56C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 любите ви читати книжки? А чи зустрічали ви в книжках героїв, які нехтували правилами особистої безпеки? Давайте з допомогою цих героїв казок пригадаємо правила безпеки. А допоможе нам казкова квітка з чарівними пелюстками. Вона допоможе нам побувати в різноманітних життєвих ситуаціях, а ми будемо разом знаходити вихід із цих ситуацій.</w:t>
      </w:r>
    </w:p>
    <w:p w:rsidR="00FF42F7" w:rsidRDefault="00A56C2C" w:rsidP="00FF4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нас є дві к</w:t>
      </w:r>
      <w:proofErr w:type="spellStart"/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оманди</w:t>
      </w:r>
      <w:r w:rsidRPr="00A56C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56C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«Рятувальники»</w:t>
      </w:r>
      <w:r w:rsidRPr="00A56C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A56C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56C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«Пожежники</w:t>
      </w:r>
      <w:proofErr w:type="spellEnd"/>
      <w:r w:rsidRPr="00A56C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».</w:t>
      </w:r>
      <w:r w:rsidRPr="00A56C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Зараз мі дізнаємося котра з них краще знає основи безпеки життєдіяльності. Журі за кожний конкурс буде видавати переможцям жетони. В кінці гри жетони підрахуємо і будемо знати хто переміг.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7F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Квітко,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нам допомагай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І пелюсточку віддай!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Нам завдання загадай.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Відриваємо першу пелюстку. На ній читаємо: «Пожежа.»</w:t>
      </w:r>
    </w:p>
    <w:p w:rsidR="00A56C2C" w:rsidRPr="00FF42F7" w:rsidRDefault="00A56C2C" w:rsidP="00FF4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</w:t>
      </w:r>
      <w:r w:rsidR="00FF4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</w:t>
      </w:r>
      <w:bookmarkStart w:id="0" w:name="_GoBack"/>
      <w:bookmarkEnd w:id="0"/>
      <w:r w:rsidRPr="00A56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«Пригадай твір про пожежу»</w:t>
      </w:r>
      <w:r w:rsidRPr="00A56C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 з команд пригадує літературний твір або казку про пожежу. Жетон отримує та команда, яка назве більше творів.</w:t>
      </w:r>
    </w:p>
    <w:p w:rsidR="00A56C2C" w:rsidRPr="00A56C2C" w:rsidRDefault="00A56C2C" w:rsidP="00FF42F7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56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Конкурс загадок</w:t>
      </w:r>
      <w:r w:rsidRPr="00A56C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Жетон видається тому, хто перший дасть правильну відповідь.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C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Загадки:</w:t>
      </w:r>
      <w:r w:rsidRPr="00A56C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1.Червона корова всю солому на чорне борошно змолола.(Вогонь, попіл.)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 На пожежі не </w:t>
      </w:r>
      <w:proofErr w:type="spellStart"/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зіваєм</w:t>
      </w:r>
      <w:proofErr w:type="spellEnd"/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Як пожежних </w:t>
      </w:r>
      <w:proofErr w:type="spellStart"/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викликаєм</w:t>
      </w:r>
      <w:proofErr w:type="spellEnd"/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(101)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 Чим вогонь тушити </w:t>
      </w:r>
      <w:proofErr w:type="spellStart"/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</w:t>
      </w:r>
      <w:proofErr w:type="spellEnd"/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56C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Якщо воду не </w:t>
      </w:r>
      <w:proofErr w:type="spellStart"/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здобудем</w:t>
      </w:r>
      <w:proofErr w:type="spellEnd"/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(Пісок, земля, цупка тканина)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Маленька зірка відлетіла,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Багато лиха наробила. (Іскра)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 Валить дим -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Будь обережни</w:t>
      </w:r>
      <w:r w:rsidR="00FF4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="00FF4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Викликай мерщій...(Пожежних)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C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Вчитель.</w:t>
      </w:r>
      <w:r w:rsidRPr="00A56C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навіщо потрібні пожежні?</w:t>
      </w:r>
      <w:r w:rsidRPr="00A56C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</w:t>
      </w:r>
      <w:r w:rsidRPr="00A56C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Які якості повинен мати  рятувальник?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</w:t>
      </w:r>
      <w:r w:rsidRPr="00A56C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Чому кажуть: «Спішить, як на пожежу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?» (Вислуховуємо відповіді дітей.)</w:t>
      </w:r>
      <w:r w:rsidRPr="00A56C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дійсно пожежні, рятівники повинні бути мужніми, вправними, швидкими. Зараз ми влаштуємо змагання на вправність і побачимо, хто швидше вдягне костюм пожежного.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7F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Проводимо змагання, 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застосовуючи секундомір. Роздаємо жетони переможцям.</w:t>
      </w:r>
    </w:p>
    <w:p w:rsidR="00A56C2C" w:rsidRPr="00A56C2C" w:rsidRDefault="00117FAD" w:rsidP="00FF4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 Квітко,</w:t>
      </w:r>
      <w:r w:rsidR="00A56C2C"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нам допомагай</w:t>
      </w:r>
      <w:r w:rsidR="00A56C2C" w:rsidRPr="00A56C2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="00A56C2C"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         І пелюсточку віддай,</w:t>
      </w:r>
      <w:r w:rsidR="00A56C2C"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</w:t>
      </w:r>
      <w:r w:rsidR="00A56C2C" w:rsidRPr="00A56C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A56C2C"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Нам завдання загадай.</w:t>
      </w:r>
      <w:r w:rsidR="00A56C2C"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Відриваємо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аступну пелюстку, читаємо: «Ліки та побутова хімія</w:t>
      </w:r>
      <w:r w:rsidR="00A56C2C"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6C2C" w:rsidRPr="00A56C2C" w:rsidRDefault="00A56C2C" w:rsidP="00FF4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C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Вчитель.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Послухайте наступний уривок з твору і скажіть, що це за твір? Хто автор? Яку небезпечну помилку зробила героїня твору?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Вчитель читає: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«Аліса в</w:t>
      </w:r>
      <w:r w:rsidR="00117F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ідкрила дверцята: там був вхід у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вузенький коридор, трохи ширший щурячого лазу... Так чи інакше, сидіти перед за</w:t>
      </w:r>
      <w:r w:rsidR="00117F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вітними дверцятами було зовсім недоцільно, і Аліса повернулася до скляного столика, маючи смутну надію, що можливо, там все ж таки знайдеться інший ключ або, в гіршому випадку, книжка «Вчися складатися.» Ні того, ні іншого вона не знайшла, але натрапила на гарненьку пляшечку, до горловини якої була прив'язана </w:t>
      </w:r>
      <w:proofErr w:type="spellStart"/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бірка</w:t>
      </w:r>
      <w:proofErr w:type="spellEnd"/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як на пляшці з ліками. А на ній великими літерами було чітко надруковано: «Випий мене».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A56C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Вчитель.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Що це за твір? Хто автор? Яку небезпечну помилку зробила Аліса? Чому не можна пити незнайомі ліки, інші незнайомі рідини?</w:t>
      </w:r>
      <w:r w:rsidRPr="00A56C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(Вислуховуємо відповіді, за правильні і вичерпні роздаємо жетони.)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меншу загрозу для життя та здоров'я складає побутова хімія. Треба бути дуже обережними в використанні побутової хімії, необхідно застосовувати гумові рукавички, слідкувати, щоб засіб не потрапив в очі та на відкриті ділянки шкіри, перед використанням необхідно прочитати інструкцію з використання засобу, а після застосування необхідно вимити руки і добре провітрити приміщення.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Хімічні речовини несуть ще одну небезпеку. </w:t>
      </w:r>
    </w:p>
    <w:p w:rsidR="00A56C2C" w:rsidRPr="00A56C2C" w:rsidRDefault="00A56C2C" w:rsidP="00FF4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 послухайте вірш Алли Семінович</w:t>
      </w:r>
      <w:r w:rsidRPr="00A56C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56C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«Про лисичку»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У зеленому лісочку,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На високому горбочку,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Там хатиночка стояла,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 ній лисичка проживала.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Була прудка й хитрюща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І до всього завидюща.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Все тягла вона у дім,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Все було у домі тім: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Ацетон та лаки й фарби -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На всі смаки на всі барви.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Ще й каністри з керосином,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Різні ємності з бензином.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Усього було доволі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І в коморі, й в коридорі.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Раптом вогник - </w:t>
      </w:r>
      <w:proofErr w:type="spellStart"/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стриб</w:t>
      </w:r>
      <w:proofErr w:type="spellEnd"/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із печі -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Результат ясний й малечі: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Хатка миттю вся згоріла -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Лиш лисичка уціліла.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Тож ми їй дамо пораду -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Ви послухайте теж радо: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Всьому треба дати лад,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Дім не база і не склад.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Вихід вільний слід тримати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І всім добре пам'ятати: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Легкозаймисті речовини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Не заносьте у хатини.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Чи у місті, чи в селі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Знати мають це й малі.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Правила протипожежні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Добре ти вивчай.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І будь завжди обережний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Та усіх навчай.</w:t>
      </w:r>
    </w:p>
    <w:p w:rsidR="00A56C2C" w:rsidRPr="00A56C2C" w:rsidRDefault="00A56C2C" w:rsidP="00FF4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Щось ми забули про нашу чарівну квітку.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</w:t>
      </w:r>
      <w:r w:rsidRPr="00A56C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117F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Квітко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нам допомагай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         І пелюсточку віддай!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        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Нам завдання загадай.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Відриваємо наступну пелюстку, читаємо: «Свої-чужі»</w:t>
      </w:r>
    </w:p>
    <w:p w:rsidR="00A56C2C" w:rsidRPr="00A56C2C" w:rsidRDefault="00A56C2C" w:rsidP="00FF42F7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Квітка хоче підказати, що не кожний зустрічний, не кожний перехожий, не кожний дорослий наш друг-товариш. Згадайте, які прикрі випадки сталися з героями казок через те, що вони були занадто довірливими і відчиняли двері незнайомим, або занадто довіряли іншим при зустрічі в лісі чи на вулиці.</w:t>
      </w:r>
    </w:p>
    <w:p w:rsidR="00A56C2C" w:rsidRPr="00A56C2C" w:rsidRDefault="00A56C2C" w:rsidP="00FF42F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56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«Назвіть казку з занадто довірливими героями»</w:t>
      </w:r>
      <w:r w:rsidRPr="00A56C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 назвати казку і героя казки, що потрапив в прикру ситуацію через свою довірливість.</w:t>
      </w:r>
      <w:r w:rsidRPr="00A56C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кожну правильну відповідь – жетон.</w:t>
      </w:r>
    </w:p>
    <w:p w:rsidR="00A56C2C" w:rsidRPr="00A56C2C" w:rsidRDefault="00A56C2C" w:rsidP="00FF4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C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Вчитель.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Прослухайте правила, яких слід дотримуватися з незнайомцями: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можна пускати чужого у дім,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Бо дім – це фортеця, коли ви у нім.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Не можна гуляти самим у дворі,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Це треба всім знати – батькам й дітворі.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Не можна з чужими людьми розмовляти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Й дарунки від них вам не можна приймати.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Їхати в ліфті краще самому,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Або із батьками чи добре знайомим.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 машині чужій пропонують кататись?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Що</w:t>
      </w:r>
      <w:r w:rsidR="00117F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 </w:t>
      </w:r>
      <w:proofErr w:type="spellStart"/>
      <w:r w:rsidR="00117F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будем</w:t>
      </w:r>
      <w:proofErr w:type="spellEnd"/>
      <w:r w:rsidR="00117F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сідати? Ні!,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відмовлятись!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Загроза життю – то «102» набирайте.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Про службу безпеки завжди пам'ятайте!</w:t>
      </w:r>
    </w:p>
    <w:p w:rsidR="00FF42F7" w:rsidRDefault="00117FAD" w:rsidP="00FF4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 Квітко,</w:t>
      </w:r>
      <w:r w:rsidR="00A56C2C"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нам допомагай</w:t>
      </w:r>
      <w:r w:rsidR="00A56C2C" w:rsidRPr="00A56C2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="00A56C2C"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         І пелюсточку віддай!</w:t>
      </w:r>
      <w:r w:rsidR="00A56C2C"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        </w:t>
      </w:r>
      <w:r w:rsidR="00A56C2C" w:rsidRPr="00A56C2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="00A56C2C"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Нам завдання загадай.</w:t>
      </w:r>
      <w:r w:rsidR="00A56C2C"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A56C2C"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Відриваємо наступну пелюстку, читаємо: «Отруйні гриби та ягоди.»</w:t>
      </w:r>
      <w:r w:rsidR="00A56C2C"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6C2C" w:rsidRPr="00A56C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Вчитель.</w:t>
      </w:r>
      <w:r w:rsidR="00A56C2C"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Пригадайте казку </w:t>
      </w:r>
      <w:proofErr w:type="spellStart"/>
      <w:r w:rsidR="00A56C2C"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Гауфа</w:t>
      </w:r>
      <w:proofErr w:type="spellEnd"/>
      <w:r w:rsidR="00A56C2C"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«Маленький Мук»? Послухайте уривок з цієї казки:</w:t>
      </w:r>
      <w:r w:rsidR="00A56C2C"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6C2C"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«Маленький Мук опинився у лісі, зголоднів і взявся шукати, чи не знайдеться чогось попоїсти. Він зірвав декілька стиглих ягід і попрямував до струмка напитися води. І раптом він жахнувся, побачивши в воді власне відображення.»</w:t>
      </w:r>
      <w:r w:rsidR="00A56C2C"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Чому злякався Маленький Мук свого відображення? Чому сталося таке лихо? Казка вам розповідає, що не всі ягоди можна вживати в їжу. Зараз перевіримо, чи добре ви знаєте їстівні ягоди і гриби.</w:t>
      </w:r>
    </w:p>
    <w:p w:rsidR="00A56C2C" w:rsidRPr="00FF42F7" w:rsidRDefault="00A56C2C" w:rsidP="00FF4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C2C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                                                      </w:t>
      </w:r>
      <w:r w:rsidRPr="00A56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 «Ягоди-гриби»</w:t>
      </w:r>
      <w:r w:rsidRPr="00A56C2C">
        <w:rPr>
          <w:rFonts w:ascii="Tahoma" w:eastAsia="Times New Roman" w:hAnsi="Tahoma" w:cs="Tahoma"/>
          <w:color w:val="008080"/>
          <w:sz w:val="28"/>
          <w:szCs w:val="28"/>
          <w:lang w:eastAsia="ru-RU"/>
        </w:rPr>
        <w:br/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 команда бере по кошику. Одна команда збирає в кошик їстівні гриби, інша – їстівні ягоди. По закінчені гри аналіз вмісту кошиків треба провести разом з глядачами та вболівальниками, обговорюючи кожну помилку. Жетон отримує та команда, яка припустилася меншої кількості помилок.</w:t>
      </w:r>
    </w:p>
    <w:p w:rsidR="00A56C2C" w:rsidRPr="00A56C2C" w:rsidRDefault="00A56C2C" w:rsidP="00FF42F7">
      <w:pPr>
        <w:spacing w:after="0" w:line="240" w:lineRule="auto"/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</w:pP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A56C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117F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Квітко,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нам допомагай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         І пелюсточку віддай!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        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Нам завдання загадай.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Відриваємо п'яту пелюстку, читаємо: «Безпека на дорозі»</w:t>
      </w:r>
    </w:p>
    <w:p w:rsidR="00A56C2C" w:rsidRPr="00A56C2C" w:rsidRDefault="00A56C2C" w:rsidP="00FF42F7">
      <w:pPr>
        <w:spacing w:after="0" w:line="240" w:lineRule="auto"/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</w:pPr>
      <w:r w:rsidRPr="00A56C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Вчитель.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 знаєте ви правила дорожнього руху? Зараз перевіримо.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зачитаю уривок з віршів Чуковського, а ви скажете які правила дорожнього руху були порушені.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Прибігла зайчиха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Й кричала: «Ай-ай»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Мій зайчик попав під трамвай!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Мій хлопчик, мій зайчик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Попав під трамвай.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Він біг по доріжці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І йому перерізало ніжки.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І тепер він хворий й кривий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Малесенький зайчик мій.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Поміркуйте, з якої причини могла статися така біда? (Бажані відповіді: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Переходив дорогу не по пішохідному переходу (в недозволеному місці.)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Переходив дорогу не на зелене світло світлофора.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Обходив трамвай ззаду, а потрібно попереду.)</w:t>
      </w:r>
    </w:p>
    <w:p w:rsidR="00A56C2C" w:rsidRPr="00FF42F7" w:rsidRDefault="00A56C2C" w:rsidP="00FF42F7">
      <w:pPr>
        <w:spacing w:after="0" w:line="240" w:lineRule="auto"/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</w:pP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Їхали ведмед</w:t>
      </w:r>
      <w:r w:rsidR="00117F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 на велосипеді,</w:t>
      </w:r>
      <w:r w:rsidR="00117F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 за ними кіт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спиною вперед.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Вовки на кобилі,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Лев в автомобілі.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Зайчики </w:t>
      </w:r>
      <w:r w:rsidR="00117F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трамвайчиках,</w:t>
      </w:r>
      <w:r w:rsidR="00117F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Жаба на мітлі.</w:t>
      </w:r>
      <w:r w:rsidR="00117F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Ї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дуть та регочуть,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Пряники жують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(Бажані відповіді: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1.Не дозволяється їздити на велосипеді по дорозі дітям до 14 років.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2.Не можна їздити спиною вперед.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3.Мітла не транспортний засіб.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кожну таку відповідь надається жетон.)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C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Вчитель.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Що ми називаємо «Дорожньою абеткою?» Правильно – дорожні знаки. Вони діляться на декілька груп. Які ви знаєте? (Відповіді дітей.)</w:t>
      </w:r>
      <w:r w:rsidR="00FF42F7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r w:rsidRPr="00A56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</w:t>
      </w:r>
    </w:p>
    <w:p w:rsidR="00A56C2C" w:rsidRPr="00FF42F7" w:rsidRDefault="00A56C2C" w:rsidP="00FF42F7">
      <w:pPr>
        <w:spacing w:after="0" w:line="240" w:lineRule="auto"/>
        <w:jc w:val="center"/>
        <w:rPr>
          <w:rFonts w:ascii="Tahoma" w:eastAsia="Times New Roman" w:hAnsi="Tahoma" w:cs="Tahoma"/>
          <w:color w:val="008080"/>
          <w:sz w:val="28"/>
          <w:szCs w:val="28"/>
          <w:lang w:eastAsia="ru-RU"/>
        </w:rPr>
      </w:pPr>
      <w:r w:rsidRPr="00A56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56C2C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Конкурс «Дорожня абетка»</w:t>
      </w:r>
      <w:r w:rsidRPr="00A56C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Представники однієї команди вибирають з усіх знаків – попереджувальні,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представники іншої команди – забороняючі. В кінці конкурсу проводиться перевірка правильності підбору знаків всім колективом учнів, аналізуються помилки. Жетон отримує команда, яка припустилася найменшої кількості помилок.</w:t>
      </w:r>
    </w:p>
    <w:p w:rsidR="00A56C2C" w:rsidRPr="00A56C2C" w:rsidRDefault="00A56C2C" w:rsidP="00FF42F7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56C2C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                                             </w:t>
      </w:r>
      <w:proofErr w:type="spellStart"/>
      <w:r w:rsidRPr="00A56C2C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   </w:t>
      </w:r>
      <w:r w:rsidRPr="00A56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Бліц-тур</w:t>
      </w:r>
      <w:proofErr w:type="spellEnd"/>
      <w:r w:rsidRPr="00A56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нір</w:t>
      </w:r>
      <w:r w:rsidRPr="00A56C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Як називається ділянка дороги для переходу пішоходів?</w:t>
      </w:r>
      <w:r w:rsidRPr="00A56C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(Пішохідний перехід)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Який транспорт перевозить людей?</w:t>
      </w:r>
      <w:r w:rsidRPr="00A56C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(Пасажирський)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Як називається ділянка дороги для пересування пішоходів?</w:t>
      </w:r>
      <w:r w:rsidRPr="00A56C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(Тротуар)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В яку сторону треба подивитися зразу перед початком переходу вулиці?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ліву сторону.)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Якому транспорту на дорогах надається пріоритет?</w:t>
      </w:r>
      <w:r w:rsidRPr="00A56C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(Транспорту спеціального призначення: швидка допомога, міліція, пожежна машина.)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кожну таку відповідь надається жетон.</w:t>
      </w:r>
    </w:p>
    <w:p w:rsidR="00A56C2C" w:rsidRPr="00FF42F7" w:rsidRDefault="00A56C2C" w:rsidP="00FF4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A56C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117F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Квітко,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нам допомагай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         І пелюсточку віддай!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        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Нам завдання загадай.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Відриваємо наступну пелюстку, читаємо</w:t>
      </w:r>
      <w:r w:rsidR="00FF4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«Правила поведінки на воді».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6C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C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Вчитель.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Поміркуйте, чому в народі кажуть: «Не знаєш броду, не лізь у воду»?</w:t>
      </w:r>
      <w:r w:rsidRPr="00A56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</w:t>
      </w:r>
    </w:p>
    <w:p w:rsidR="00A56C2C" w:rsidRPr="00A56C2C" w:rsidRDefault="00A56C2C" w:rsidP="00FF42F7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56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 Конкурс «Як поводитися під час відпочинку біля води»</w:t>
      </w:r>
      <w:r w:rsidRPr="00A56C2C">
        <w:rPr>
          <w:rFonts w:ascii="Tahoma" w:eastAsia="Times New Roman" w:hAnsi="Tahoma" w:cs="Tahoma"/>
          <w:color w:val="008080"/>
          <w:sz w:val="28"/>
          <w:szCs w:val="28"/>
          <w:lang w:eastAsia="ru-RU"/>
        </w:rPr>
        <w:br/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 згадати правила перебування на водоймах.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Не дозволяється користуватися саморобними плавзасобами - вони небезпечні для життя.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2. Не можна купатися в заборонених місцях.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3. Не пірнай в незнайомих водоймах, там може виявитися небезпечне дно.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4. Не запливай далеко, якщо не вмієш плавати, навіть, якщо в тебе є плавзасіб.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5. Не переохолоджуйся та не перевтомлюйся у воді – мож</w:t>
      </w:r>
      <w:r w:rsidR="00FF4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 статися </w:t>
      </w:r>
      <w:proofErr w:type="spellStart"/>
      <w:r w:rsidR="00FF4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судорома</w:t>
      </w:r>
      <w:proofErr w:type="spellEnd"/>
      <w:r w:rsidR="00FF4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м'язів тощо.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За кожну правильну відповідь учні отримують жетон.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C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Вчитель.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 на воді робити будемо так: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Купатись потрібно в знайомих місцях,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Обстеживши дно, чи нема залізяк,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Каміння, кілків, особливих мілин.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Й ніколи не плавай</w:t>
      </w:r>
      <w:r w:rsidR="00117F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коли ти один.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Як в річечці плине швидко вода,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То трапитись може із вами біда.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Лежали, </w:t>
      </w:r>
      <w:proofErr w:type="spellStart"/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засмагли</w:t>
      </w:r>
      <w:proofErr w:type="spellEnd"/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нагрілись на сонці,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Не входьте у воду, схолоньте в сторонці.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Не запливайте за буї далеко -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Чекає в воді на вас небезпека.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Не можна пірнати у воду з човна,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Він може гойднутись – і вас вже нема.</w:t>
      </w:r>
      <w:r w:rsidRPr="00A56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</w:t>
      </w:r>
    </w:p>
    <w:p w:rsidR="00A56C2C" w:rsidRPr="00A56C2C" w:rsidRDefault="00A56C2C" w:rsidP="00FF42F7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56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 Конкурс «Хто згадає більше пісень про воду»</w:t>
      </w:r>
      <w:r w:rsidRPr="00A56C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Пропонуємо учням пригадати пісні про воду. Одну з пісень кожна команда повинна проспівати повністю. За кожну пригадану пісню надаємо командам жетон.</w:t>
      </w:r>
    </w:p>
    <w:p w:rsidR="00A56C2C" w:rsidRPr="00A56C2C" w:rsidRDefault="00A56C2C" w:rsidP="00FF4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A56C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117F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Квітко, 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нам допомагай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         І пелюсточку віддай!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        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Нам завдання загадай.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Читаємо: «Безпека життєдіяльності у віршах.»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C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Вчитель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 творчий конкурс. Я прочитаю вам вірша А.Семенович «Куди телефонувати в разі небезпеки.» А потім ви прочитаєте вірші про правила з БЖД. За кожний вірш отримуєте жетон, а якщо він написаний кимось із членів команди, то два жетони.(Вірші учні готують заздалегідь).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Вчитель читає:</w:t>
      </w: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Діти повинні вміти та знати,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Як допомогу собі викликати.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Пожежа, вогонь, як ти вдома один,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Швиденько дзвони й викликай «101».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Адресу назви, що горить і як звати,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Пожежників треба тоді вам гукати.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Злодюга у хату хоче пробратись...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Як діяти? Як бути? Як рятуватись?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 міліцію треба дзвонити негайно,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Ти номер «102» хутчіш набирай-но.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Хворіє хтось дуже й не може вже встати -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Людину потрібно скоріш рятувати,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Ти медиків виклич, «швидку допомогу.»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«103» набирай і гукай на підмогу.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 квартирі ти раптом почув запах газу -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Не гайся дзвони «104» відразу.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Ці служби нас виручать завжди з біди.</w:t>
      </w:r>
      <w:r w:rsidRPr="00A5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Про них пам'ятаємо  всюди й завжди.</w:t>
      </w:r>
      <w:r w:rsidRPr="00A56C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A56C2C" w:rsidRPr="00A56C2C" w:rsidRDefault="00A56C2C" w:rsidP="00FF42F7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5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 прослуховування віршів, що читають учні – кожна команда отримує жетони, перераховує їх і віддає в судейської колегію. Слово надається членам судейської колегії. Проводиться нагородження переможця.</w:t>
      </w:r>
    </w:p>
    <w:p w:rsidR="00A56C2C" w:rsidRPr="00A56C2C" w:rsidRDefault="00A56C2C" w:rsidP="00FF42F7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56C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6126C2" w:rsidRDefault="00FF42F7" w:rsidP="00FF42F7">
      <w:pPr>
        <w:spacing w:line="240" w:lineRule="auto"/>
      </w:pPr>
    </w:p>
    <w:sectPr w:rsidR="006126C2" w:rsidSect="004E2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C2C"/>
    <w:rsid w:val="00053F13"/>
    <w:rsid w:val="00117FAD"/>
    <w:rsid w:val="001503CA"/>
    <w:rsid w:val="00495996"/>
    <w:rsid w:val="004E2AAA"/>
    <w:rsid w:val="00615F40"/>
    <w:rsid w:val="00A25DFA"/>
    <w:rsid w:val="00A56C2C"/>
    <w:rsid w:val="00AB297E"/>
    <w:rsid w:val="00C2417A"/>
    <w:rsid w:val="00CF2350"/>
    <w:rsid w:val="00D12FD7"/>
    <w:rsid w:val="00D16C6C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A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56C2C"/>
  </w:style>
  <w:style w:type="character" w:customStyle="1" w:styleId="apple-converted-space">
    <w:name w:val="apple-converted-space"/>
    <w:basedOn w:val="a0"/>
    <w:rsid w:val="00A56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Учитель</cp:lastModifiedBy>
  <cp:revision>6</cp:revision>
  <dcterms:created xsi:type="dcterms:W3CDTF">2009-07-15T17:22:00Z</dcterms:created>
  <dcterms:modified xsi:type="dcterms:W3CDTF">2015-10-22T03:30:00Z</dcterms:modified>
</cp:coreProperties>
</file>